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2776" w14:textId="77777777" w:rsidR="0004355B" w:rsidRDefault="0004355B">
      <w:pPr>
        <w:widowControl/>
        <w:snapToGrid w:val="0"/>
        <w:spacing w:before="100" w:beforeAutospacing="1"/>
        <w:jc w:val="center"/>
        <w:outlineLvl w:val="0"/>
        <w:rPr>
          <w:rFonts w:ascii="Times New Roman" w:eastAsia="黑体" w:hAnsi="Times New Roman" w:cs="Times New Roman"/>
          <w:sz w:val="44"/>
          <w:szCs w:val="44"/>
        </w:rPr>
      </w:pPr>
    </w:p>
    <w:p w14:paraId="2E2BCF35" w14:textId="77777777" w:rsidR="0004355B" w:rsidRDefault="007C7951">
      <w:pPr>
        <w:widowControl/>
        <w:snapToGrid w:val="0"/>
        <w:spacing w:before="100" w:beforeAutospacing="1"/>
        <w:jc w:val="center"/>
        <w:outlineLvl w:val="0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中国水利水电科学研究院</w:t>
      </w:r>
    </w:p>
    <w:p w14:paraId="61B8E8F6" w14:textId="07FACD7D" w:rsidR="0004355B" w:rsidRDefault="007C7951">
      <w:pPr>
        <w:spacing w:line="360" w:lineRule="auto"/>
        <w:jc w:val="center"/>
        <w:rPr>
          <w:rFonts w:ascii="Times New Roman" w:eastAsia="黑体" w:hAnsi="Times New Roman"/>
          <w:w w:val="107"/>
          <w:sz w:val="36"/>
          <w:szCs w:val="20"/>
        </w:rPr>
      </w:pPr>
      <w:r>
        <w:rPr>
          <w:rFonts w:ascii="Times New Roman" w:eastAsia="黑体" w:hAnsi="Times New Roman"/>
          <w:w w:val="107"/>
          <w:sz w:val="36"/>
          <w:szCs w:val="20"/>
        </w:rPr>
        <w:t>水利部水工</w:t>
      </w:r>
      <w:bookmarkStart w:id="0" w:name="_GoBack"/>
      <w:bookmarkEnd w:id="0"/>
      <w:proofErr w:type="gramStart"/>
      <w:r>
        <w:rPr>
          <w:rFonts w:ascii="Times New Roman" w:eastAsia="黑体" w:hAnsi="Times New Roman"/>
          <w:w w:val="107"/>
          <w:sz w:val="36"/>
          <w:szCs w:val="20"/>
        </w:rPr>
        <w:t>程</w:t>
      </w:r>
      <w:r w:rsidR="00A61066">
        <w:rPr>
          <w:rFonts w:ascii="Times New Roman" w:eastAsia="黑体" w:hAnsi="Times New Roman" w:hint="eastAsia"/>
          <w:w w:val="107"/>
          <w:sz w:val="36"/>
          <w:szCs w:val="20"/>
        </w:rPr>
        <w:t>材料</w:t>
      </w:r>
      <w:proofErr w:type="gramEnd"/>
      <w:r>
        <w:rPr>
          <w:rFonts w:ascii="Times New Roman" w:eastAsia="黑体" w:hAnsi="Times New Roman"/>
          <w:w w:val="107"/>
          <w:sz w:val="36"/>
          <w:szCs w:val="20"/>
        </w:rPr>
        <w:t>重点实验室</w:t>
      </w:r>
    </w:p>
    <w:p w14:paraId="0DCE14DD" w14:textId="77777777" w:rsidR="0004355B" w:rsidRDefault="0004355B">
      <w:pPr>
        <w:snapToGrid w:val="0"/>
        <w:spacing w:after="100" w:afterAutospacing="1"/>
        <w:jc w:val="center"/>
        <w:rPr>
          <w:rFonts w:ascii="Times New Roman" w:eastAsia="黑体" w:hAnsi="Times New Roman" w:cs="Times New Roman"/>
          <w:color w:val="000000"/>
          <w:sz w:val="48"/>
          <w:szCs w:val="48"/>
        </w:rPr>
      </w:pPr>
    </w:p>
    <w:p w14:paraId="3603208D" w14:textId="77777777" w:rsidR="0004355B" w:rsidRDefault="007C7951">
      <w:pPr>
        <w:snapToGrid w:val="0"/>
        <w:spacing w:after="100" w:afterAutospacing="1"/>
        <w:jc w:val="center"/>
        <w:rPr>
          <w:rFonts w:ascii="Times New Roman" w:eastAsia="黑体" w:hAnsi="Times New Roman" w:cs="Times New Roman"/>
          <w:color w:val="000000"/>
          <w:sz w:val="72"/>
          <w:szCs w:val="24"/>
        </w:rPr>
      </w:pPr>
      <w:r>
        <w:rPr>
          <w:rFonts w:ascii="Times New Roman" w:eastAsia="黑体" w:hAnsi="Times New Roman" w:cs="Times New Roman"/>
          <w:color w:val="000000"/>
          <w:sz w:val="48"/>
          <w:szCs w:val="48"/>
        </w:rPr>
        <w:t>开放研究基金项目申请书</w:t>
      </w:r>
    </w:p>
    <w:p w14:paraId="310498E4" w14:textId="77777777" w:rsidR="0004355B" w:rsidRDefault="0004355B">
      <w:pPr>
        <w:snapToGrid w:val="0"/>
        <w:spacing w:line="880" w:lineRule="exact"/>
        <w:jc w:val="center"/>
        <w:rPr>
          <w:rFonts w:ascii="Times New Roman" w:eastAsia="黑体" w:hAnsi="Times New Roman" w:cs="Times New Roman"/>
          <w:b/>
          <w:color w:val="000000"/>
          <w:sz w:val="13"/>
          <w:szCs w:val="24"/>
        </w:rPr>
      </w:pPr>
    </w:p>
    <w:p w14:paraId="186A2A3D" w14:textId="77777777" w:rsidR="0004355B" w:rsidRDefault="0004355B">
      <w:pPr>
        <w:snapToGrid w:val="0"/>
        <w:spacing w:line="560" w:lineRule="exact"/>
        <w:ind w:firstLine="525"/>
        <w:rPr>
          <w:rFonts w:ascii="Times New Roman" w:eastAsia="黑体" w:hAnsi="Times New Roman" w:cs="Times New Roman"/>
          <w:color w:val="000000"/>
          <w:szCs w:val="24"/>
        </w:rPr>
      </w:pPr>
    </w:p>
    <w:p w14:paraId="3BE31D9C" w14:textId="77777777" w:rsidR="0004355B" w:rsidRDefault="0004355B">
      <w:pPr>
        <w:snapToGrid w:val="0"/>
        <w:spacing w:line="560" w:lineRule="exact"/>
        <w:ind w:firstLine="525"/>
        <w:rPr>
          <w:rFonts w:ascii="Times New Roman" w:eastAsia="黑体" w:hAnsi="Times New Roman" w:cs="Times New Roman"/>
          <w:color w:val="000000"/>
          <w:szCs w:val="24"/>
        </w:rPr>
      </w:pPr>
    </w:p>
    <w:p w14:paraId="12F3AD09" w14:textId="77777777" w:rsidR="0004355B" w:rsidRDefault="0004355B">
      <w:pPr>
        <w:snapToGrid w:val="0"/>
        <w:spacing w:line="400" w:lineRule="exact"/>
        <w:rPr>
          <w:rFonts w:ascii="Times New Roman" w:eastAsia="宋体" w:hAnsi="Times New Roman" w:cs="Times New Roman"/>
          <w:color w:val="000000"/>
          <w:sz w:val="10"/>
          <w:szCs w:val="24"/>
        </w:rPr>
      </w:pPr>
    </w:p>
    <w:p w14:paraId="2941F110" w14:textId="475B7F62" w:rsidR="0004355B" w:rsidRDefault="007C7951">
      <w:pPr>
        <w:snapToGrid w:val="0"/>
        <w:spacing w:line="560" w:lineRule="exact"/>
        <w:ind w:left="1980" w:hanging="1440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83A5D" wp14:editId="5093C020">
                <wp:simplePos x="0" y="0"/>
                <wp:positionH relativeFrom="page">
                  <wp:posOffset>2043430</wp:posOffset>
                </wp:positionH>
                <wp:positionV relativeFrom="paragraph">
                  <wp:posOffset>336550</wp:posOffset>
                </wp:positionV>
                <wp:extent cx="3771900" cy="0"/>
                <wp:effectExtent l="0" t="0" r="19050" b="19050"/>
                <wp:wrapNone/>
                <wp:docPr id="13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line id="直接连接符 12" o:spid="_x0000_s1026" o:spt="20" style="position:absolute;left:0pt;margin-left:160.9pt;margin-top:26.5pt;height:0pt;width:297pt;mso-position-horizontal-relative:page;z-index:251664384;mso-width-relative:page;mso-height-relative:page;" filled="f" stroked="t" coordsize="21600,21600" o:gfxdata="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9fsyvWAAAA&#10;CQEAAA8AAAAAAAAAAQAgAAAAIgAAAGRycy9kb3ducmV2LnhtbFBLAQIUABQAAAAIAIdO4kCdTNUw&#10;5gEAAKw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>项目名称</w:t>
      </w:r>
      <w:r>
        <w:rPr>
          <w:rFonts w:asciiTheme="majorEastAsia" w:eastAsiaTheme="majorEastAsia" w:hAnsiTheme="majorEastAsia" w:cs="Times New Roman"/>
          <w:color w:val="000000"/>
          <w:szCs w:val="24"/>
        </w:rPr>
        <w:t>（中文）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>：</w:t>
      </w:r>
      <w:r w:rsidR="00A61066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</w:t>
      </w:r>
    </w:p>
    <w:p w14:paraId="190C0C54" w14:textId="77777777" w:rsidR="00A61066" w:rsidRDefault="007C7951" w:rsidP="00A61066">
      <w:pPr>
        <w:snapToGrid w:val="0"/>
        <w:spacing w:line="560" w:lineRule="exact"/>
        <w:ind w:left="1980" w:hanging="1440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E6A42" wp14:editId="287F4FA1">
                <wp:simplePos x="0" y="0"/>
                <wp:positionH relativeFrom="page">
                  <wp:posOffset>2043430</wp:posOffset>
                </wp:positionH>
                <wp:positionV relativeFrom="paragraph">
                  <wp:posOffset>323850</wp:posOffset>
                </wp:positionV>
                <wp:extent cx="3771900" cy="0"/>
                <wp:effectExtent l="0" t="0" r="19050" b="19050"/>
                <wp:wrapNone/>
                <wp:docPr id="12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line id="直接连接符 11" o:spid="_x0000_s1026" o:spt="20" style="position:absolute;left:0pt;margin-left:160.9pt;margin-top:25.5pt;height:0pt;width:297pt;mso-position-horizontal-relative:page;z-index:251666432;mso-width-relative:page;mso-height-relative:page;" filled="f" stroked="t" coordsize="21600,21600" o:gfxdata="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wB7DvVAAAACQEA&#10;AA8AAAAAAAAAAQAgAAAAIgAAAGRycy9kb3ducmV2LnhtbFBLAQIUABQAAAAIAIdO4kA6mEQX5AEA&#10;AKw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       </w:t>
      </w:r>
      <w:r>
        <w:rPr>
          <w:rFonts w:asciiTheme="majorEastAsia" w:eastAsiaTheme="majorEastAsia" w:hAnsiTheme="majorEastAsia" w:cs="Times New Roman"/>
          <w:color w:val="000000"/>
          <w:szCs w:val="24"/>
        </w:rPr>
        <w:t>（英文）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>：</w:t>
      </w:r>
    </w:p>
    <w:p w14:paraId="11396855" w14:textId="35AB1358" w:rsidR="0004355B" w:rsidRDefault="00087F61" w:rsidP="00A61066">
      <w:pPr>
        <w:snapToGrid w:val="0"/>
        <w:spacing w:line="560" w:lineRule="exact"/>
        <w:ind w:left="1980" w:hanging="1440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ADDD78" wp14:editId="6CF71663">
                <wp:simplePos x="0" y="0"/>
                <wp:positionH relativeFrom="column">
                  <wp:posOffset>3220720</wp:posOffset>
                </wp:positionH>
                <wp:positionV relativeFrom="paragraph">
                  <wp:posOffset>339725</wp:posOffset>
                </wp:positionV>
                <wp:extent cx="1676400" cy="0"/>
                <wp:effectExtent l="0" t="0" r="19050" b="19050"/>
                <wp:wrapNone/>
                <wp:docPr id="10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16D02" id="直接连接符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pt,26.75pt" to="385.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" o:allowincell="f"/>
            </w:pict>
          </mc:Fallback>
        </mc:AlternateContent>
      </w:r>
      <w:r w:rsidR="00A61066"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E8B50" wp14:editId="7D6718E8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323850</wp:posOffset>
                </wp:positionV>
                <wp:extent cx="1600200" cy="0"/>
                <wp:effectExtent l="0" t="0" r="19050" b="19050"/>
                <wp:wrapNone/>
                <wp:docPr id="11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F78B3" id="直接连接符 10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5.5pt" to="3in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"/>
            </w:pict>
          </mc:Fallback>
        </mc:AlternateContent>
      </w:r>
      <w:r w:rsidR="00A61066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申 请 </w:t>
      </w:r>
      <w:r w:rsidR="00A61066"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>人</w:t>
      </w:r>
      <w:r w:rsidR="00A61066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： </w:t>
      </w:r>
      <w:r w:rsidR="00A61066"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 xml:space="preserve"> </w:t>
      </w:r>
      <w:r w:rsidR="00A61066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         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    </w:t>
      </w:r>
      <w:r w:rsidR="00A61066" w:rsidRPr="00A61066">
        <w:rPr>
          <w:rFonts w:asciiTheme="majorEastAsia" w:eastAsiaTheme="majorEastAsia" w:hAnsiTheme="majorEastAsia" w:cs="Times New Roman"/>
          <w:color w:val="000000"/>
          <w:sz w:val="28"/>
          <w:szCs w:val="24"/>
        </w:rPr>
        <w:t>电</w: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 xml:space="preserve"> </w:t>
      </w:r>
      <w:r w:rsidR="00A61066" w:rsidRPr="00A61066">
        <w:rPr>
          <w:rFonts w:asciiTheme="majorEastAsia" w:eastAsiaTheme="majorEastAsia" w:hAnsiTheme="majorEastAsia" w:cs="Times New Roman"/>
          <w:color w:val="000000"/>
          <w:sz w:val="28"/>
          <w:szCs w:val="24"/>
        </w:rPr>
        <w:t>话：</w:t>
      </w:r>
      <w:r w:rsidR="00A61066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 </w:t>
      </w:r>
    </w:p>
    <w:p w14:paraId="62643EF2" w14:textId="350E9471" w:rsidR="0004355B" w:rsidRDefault="007C7951">
      <w:pPr>
        <w:snapToGrid w:val="0"/>
        <w:spacing w:line="560" w:lineRule="exact"/>
        <w:ind w:firstLine="527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EAAC0" wp14:editId="3686CE19">
                <wp:simplePos x="0" y="0"/>
                <wp:positionH relativeFrom="column">
                  <wp:posOffset>1143000</wp:posOffset>
                </wp:positionH>
                <wp:positionV relativeFrom="paragraph">
                  <wp:posOffset>273050</wp:posOffset>
                </wp:positionV>
                <wp:extent cx="3771900" cy="0"/>
                <wp:effectExtent l="0" t="0" r="19050" b="19050"/>
                <wp:wrapNone/>
                <wp:docPr id="9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9EF21" id="直接连接符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1.5pt" to="38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>电子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邮件： </w:t>
      </w:r>
      <w:r w:rsidR="00A61066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          </w:t>
      </w:r>
    </w:p>
    <w:p w14:paraId="3ACFC15A" w14:textId="175F0761" w:rsidR="0004355B" w:rsidRDefault="007C7951">
      <w:pPr>
        <w:snapToGrid w:val="0"/>
        <w:spacing w:line="560" w:lineRule="exact"/>
        <w:ind w:left="1980" w:hanging="1456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D6F54" wp14:editId="38E212FB">
                <wp:simplePos x="0" y="0"/>
                <wp:positionH relativeFrom="page">
                  <wp:posOffset>2043430</wp:posOffset>
                </wp:positionH>
                <wp:positionV relativeFrom="paragraph">
                  <wp:posOffset>311150</wp:posOffset>
                </wp:positionV>
                <wp:extent cx="3771900" cy="0"/>
                <wp:effectExtent l="0" t="0" r="19050" b="19050"/>
                <wp:wrapNone/>
                <wp:docPr id="7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BF934" id="直接连接符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60.9pt,24.5pt" to="457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">
                <w10:wrap anchorx="page"/>
              </v:line>
            </w:pict>
          </mc:Fallback>
        </mc:AlternateConten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>依托单位：</w:t>
      </w:r>
      <w:r w:rsidR="00A61066"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   </w:t>
      </w:r>
    </w:p>
    <w:p w14:paraId="4F3961B3" w14:textId="61B455C0" w:rsidR="0004355B" w:rsidRDefault="007C7951">
      <w:pPr>
        <w:snapToGrid w:val="0"/>
        <w:spacing w:line="560" w:lineRule="exact"/>
        <w:ind w:left="1980" w:hanging="1456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>联 系 人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 xml:space="preserve">  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      </w:t>
      </w:r>
      <w:r w:rsidR="00A61066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     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 电</w:t>
      </w:r>
      <w:r w:rsidR="00087F61"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>话：</w:t>
      </w:r>
    </w:p>
    <w:p w14:paraId="6765FF38" w14:textId="5E4A9079" w:rsidR="0004355B" w:rsidRDefault="00087F61">
      <w:pPr>
        <w:snapToGrid w:val="0"/>
        <w:spacing w:line="560" w:lineRule="exact"/>
        <w:ind w:firstLine="525"/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</w:pP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EDE49C3" wp14:editId="13B9014E">
                <wp:simplePos x="0" y="0"/>
                <wp:positionH relativeFrom="column">
                  <wp:posOffset>3220720</wp:posOffset>
                </wp:positionH>
                <wp:positionV relativeFrom="paragraph">
                  <wp:posOffset>9525</wp:posOffset>
                </wp:positionV>
                <wp:extent cx="1676400" cy="0"/>
                <wp:effectExtent l="0" t="0" r="19050" b="19050"/>
                <wp:wrapNone/>
                <wp:docPr id="15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E3B05" id="直接连接符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pt,.75pt" to="385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" o:allowincell="f"/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12A6C" wp14:editId="5BBC6A2E">
                <wp:simplePos x="0" y="0"/>
                <wp:positionH relativeFrom="column">
                  <wp:posOffset>1111250</wp:posOffset>
                </wp:positionH>
                <wp:positionV relativeFrom="paragraph">
                  <wp:posOffset>6350</wp:posOffset>
                </wp:positionV>
                <wp:extent cx="1600200" cy="0"/>
                <wp:effectExtent l="0" t="0" r="19050" b="19050"/>
                <wp:wrapNone/>
                <wp:docPr id="14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BAAB6" id="直接连接符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.5pt" to="21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"/>
            </w:pict>
          </mc:Fallback>
        </mc:AlternateContent>
      </w:r>
      <w:r w:rsidR="007C7951">
        <w:rPr>
          <w:rFonts w:asciiTheme="majorEastAsia" w:eastAsiaTheme="majorEastAsia" w:hAnsiTheme="majorEastAsia" w:cs="Times New Roman"/>
          <w:color w:val="000000"/>
          <w:sz w:val="28"/>
          <w:szCs w:val="24"/>
        </w:rPr>
        <w:t>申报日期：</w:t>
      </w:r>
      <w:r w:rsidR="007C7951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</w:t>
      </w:r>
      <w:r w:rsidR="00A61066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     </w:t>
      </w:r>
      <w:r w:rsidR="007C7951">
        <w:rPr>
          <w:rFonts w:asciiTheme="majorEastAsia" w:eastAsiaTheme="majorEastAsia" w:hAnsiTheme="majorEastAsia" w:cs="Times New Roman" w:hint="eastAsia"/>
          <w:color w:val="000000"/>
          <w:sz w:val="28"/>
          <w:szCs w:val="24"/>
          <w:u w:val="single"/>
        </w:rPr>
        <w:t>年</w:t>
      </w:r>
      <w:r w:rsidR="007C7951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</w:t>
      </w:r>
      <w:r w:rsidR="00A61066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</w:t>
      </w:r>
      <w:r w:rsidR="007C7951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月 </w:t>
      </w:r>
      <w:r w:rsidR="00A61066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</w:t>
      </w:r>
      <w:r w:rsidR="007C7951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日                      </w:t>
      </w:r>
    </w:p>
    <w:p w14:paraId="4EFCF676" w14:textId="77777777" w:rsidR="0004355B" w:rsidRDefault="0004355B">
      <w:pPr>
        <w:snapToGrid w:val="0"/>
        <w:spacing w:line="960" w:lineRule="exact"/>
        <w:rPr>
          <w:rFonts w:ascii="Times New Roman" w:eastAsia="仿宋_GB2312" w:hAnsi="Times New Roman" w:cs="Times New Roman"/>
          <w:b/>
          <w:color w:val="000000"/>
          <w:sz w:val="32"/>
          <w:szCs w:val="24"/>
        </w:rPr>
      </w:pPr>
    </w:p>
    <w:p w14:paraId="5987F504" w14:textId="77777777" w:rsidR="0004355B" w:rsidRDefault="0004355B">
      <w:pPr>
        <w:snapToGrid w:val="0"/>
        <w:spacing w:line="960" w:lineRule="exact"/>
        <w:rPr>
          <w:rFonts w:ascii="Times New Roman" w:eastAsia="仿宋_GB2312" w:hAnsi="Times New Roman" w:cs="Times New Roman"/>
          <w:b/>
          <w:color w:val="000000"/>
          <w:sz w:val="32"/>
          <w:szCs w:val="24"/>
        </w:rPr>
      </w:pPr>
    </w:p>
    <w:p w14:paraId="4FCF86B9" w14:textId="77777777" w:rsidR="0004355B" w:rsidRDefault="007C7951">
      <w:pPr>
        <w:widowControl/>
        <w:snapToGrid w:val="0"/>
        <w:spacing w:line="500" w:lineRule="atLeast"/>
        <w:ind w:firstLineChars="1000" w:firstLine="2800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/>
          <w:sz w:val="28"/>
          <w:szCs w:val="24"/>
        </w:rPr>
        <w:t>中国水利水电科学研究院</w:t>
      </w:r>
    </w:p>
    <w:p w14:paraId="6770531A" w14:textId="643B5976" w:rsidR="0004355B" w:rsidRDefault="007C7951">
      <w:pPr>
        <w:spacing w:line="360" w:lineRule="auto"/>
        <w:jc w:val="center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/>
          <w:sz w:val="28"/>
          <w:szCs w:val="24"/>
        </w:rPr>
        <w:t>水利部水工</w:t>
      </w:r>
      <w:proofErr w:type="gramStart"/>
      <w:r>
        <w:rPr>
          <w:rFonts w:ascii="Times New Roman" w:eastAsia="黑体" w:hAnsi="Times New Roman" w:cs="Times New Roman"/>
          <w:sz w:val="28"/>
          <w:szCs w:val="24"/>
        </w:rPr>
        <w:t>程</w:t>
      </w:r>
      <w:r w:rsidR="00A61066">
        <w:rPr>
          <w:rFonts w:ascii="Times New Roman" w:eastAsia="黑体" w:hAnsi="Times New Roman" w:cs="Times New Roman" w:hint="eastAsia"/>
          <w:sz w:val="28"/>
          <w:szCs w:val="24"/>
        </w:rPr>
        <w:t>材料</w:t>
      </w:r>
      <w:proofErr w:type="gramEnd"/>
      <w:r>
        <w:rPr>
          <w:rFonts w:ascii="Times New Roman" w:eastAsia="黑体" w:hAnsi="Times New Roman" w:cs="Times New Roman"/>
          <w:sz w:val="28"/>
          <w:szCs w:val="24"/>
        </w:rPr>
        <w:t>重点实验室编制</w:t>
      </w:r>
    </w:p>
    <w:p w14:paraId="5B30FBDD" w14:textId="77777777" w:rsidR="0004355B" w:rsidRDefault="0004355B">
      <w:pPr>
        <w:tabs>
          <w:tab w:val="left" w:pos="720"/>
        </w:tabs>
        <w:snapToGrid w:val="0"/>
        <w:spacing w:line="360" w:lineRule="exact"/>
        <w:ind w:left="357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013B2AF3" w14:textId="77777777" w:rsidR="0004355B" w:rsidRDefault="007C7951">
      <w:pPr>
        <w:tabs>
          <w:tab w:val="left" w:pos="720"/>
        </w:tabs>
        <w:snapToGrid w:val="0"/>
        <w:spacing w:line="320" w:lineRule="exact"/>
        <w:rPr>
          <w:rFonts w:ascii="Times New Roman" w:eastAsia="楷体_GB2312" w:hAnsi="Times New Roman" w:cs="Times New Roman"/>
          <w:color w:val="000000"/>
          <w:sz w:val="30"/>
          <w:szCs w:val="24"/>
        </w:rPr>
      </w:pPr>
      <w:r>
        <w:rPr>
          <w:rFonts w:ascii="Times New Roman" w:eastAsia="楷体_GB2312" w:hAnsi="Times New Roman" w:cs="Times New Roman"/>
          <w:color w:val="000000"/>
          <w:sz w:val="30"/>
          <w:szCs w:val="24"/>
        </w:rPr>
        <w:br w:type="page"/>
      </w:r>
    </w:p>
    <w:p w14:paraId="55EB61B3" w14:textId="77777777" w:rsidR="0004355B" w:rsidRPr="00267F1C" w:rsidRDefault="007C7951">
      <w:pPr>
        <w:tabs>
          <w:tab w:val="left" w:pos="720"/>
        </w:tabs>
        <w:snapToGrid w:val="0"/>
        <w:spacing w:beforeLines="100" w:before="312" w:afterLines="50" w:after="156"/>
        <w:jc w:val="center"/>
        <w:rPr>
          <w:rFonts w:ascii="宋体" w:eastAsia="宋体" w:hAnsi="宋体" w:cs="Times New Roman"/>
          <w:b/>
          <w:color w:val="000000"/>
          <w:sz w:val="30"/>
          <w:szCs w:val="24"/>
        </w:rPr>
      </w:pPr>
      <w:r w:rsidRPr="00267F1C">
        <w:rPr>
          <w:rFonts w:ascii="宋体" w:eastAsia="宋体" w:hAnsi="宋体" w:cs="Times New Roman" w:hint="eastAsia"/>
          <w:b/>
          <w:color w:val="000000"/>
          <w:sz w:val="30"/>
          <w:szCs w:val="24"/>
        </w:rPr>
        <w:lastRenderedPageBreak/>
        <w:t>基本信息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87"/>
        <w:gridCol w:w="17"/>
        <w:gridCol w:w="453"/>
        <w:gridCol w:w="430"/>
        <w:gridCol w:w="31"/>
        <w:gridCol w:w="799"/>
        <w:gridCol w:w="974"/>
        <w:gridCol w:w="901"/>
        <w:gridCol w:w="7"/>
        <w:gridCol w:w="998"/>
        <w:gridCol w:w="170"/>
        <w:gridCol w:w="420"/>
        <w:gridCol w:w="700"/>
        <w:gridCol w:w="75"/>
        <w:gridCol w:w="639"/>
        <w:gridCol w:w="1596"/>
      </w:tblGrid>
      <w:tr w:rsidR="0004355B" w14:paraId="6ABC941D" w14:textId="77777777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0FFD6D" w14:textId="77777777" w:rsidR="0004355B" w:rsidRDefault="007C79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信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息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0507" w14:textId="77777777" w:rsidR="0004355B" w:rsidRDefault="007C7951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D3DB" w14:textId="6C046926" w:rsidR="0004355B" w:rsidRDefault="00A61066">
            <w:pPr>
              <w:adjustRightInd w:val="0"/>
              <w:snapToGrid w:val="0"/>
              <w:spacing w:before="100" w:beforeAutospacing="1" w:after="100" w:afterAutospacing="1" w:line="5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B33" w14:textId="77777777" w:rsidR="0004355B" w:rsidRDefault="007C7951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125" w14:textId="1F98558B" w:rsidR="0004355B" w:rsidRDefault="00A61066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D79B" w14:textId="77777777" w:rsidR="0004355B" w:rsidRDefault="007C7951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3DE" w14:textId="5CF1ADB3" w:rsidR="0004355B" w:rsidRDefault="00A61066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AE55" w14:textId="77777777" w:rsidR="0004355B" w:rsidRDefault="007C7951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AED3" w14:textId="58766657" w:rsidR="0004355B" w:rsidRDefault="00A61066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04355B" w14:paraId="0A8DAC9E" w14:textId="77777777">
        <w:trPr>
          <w:cantSplit/>
          <w:trHeight w:val="44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16F7" w14:textId="77777777" w:rsidR="0004355B" w:rsidRDefault="00043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FA4A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CB1" w14:textId="6FF490AB" w:rsidR="0004355B" w:rsidRDefault="00A6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3AD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0896" w14:textId="20E59718" w:rsidR="0004355B" w:rsidRDefault="00A61066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C55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主要研究领域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5A8E" w14:textId="46E82CA4" w:rsidR="0004355B" w:rsidRDefault="00A6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 xml:space="preserve"> </w:t>
            </w:r>
          </w:p>
        </w:tc>
      </w:tr>
      <w:tr w:rsidR="0004355B" w14:paraId="40DDDC6B" w14:textId="77777777">
        <w:trPr>
          <w:cantSplit/>
          <w:trHeight w:val="44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D142" w14:textId="77777777" w:rsidR="0004355B" w:rsidRDefault="00043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C318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BC6" w14:textId="171CEA03" w:rsidR="0004355B" w:rsidRDefault="00A6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04355B" w14:paraId="3D610D5C" w14:textId="77777777">
        <w:trPr>
          <w:cantSplit/>
          <w:trHeight w:val="45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C546" w14:textId="77777777" w:rsidR="0004355B" w:rsidRDefault="00043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E16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邮政编码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198C" w14:textId="77732F4D" w:rsidR="0004355B" w:rsidRDefault="00A6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FB9B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4ACA" w14:textId="7A748656" w:rsidR="0004355B" w:rsidRDefault="00A6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55B" w14:paraId="4995E39D" w14:textId="77777777">
        <w:trPr>
          <w:cantSplit/>
          <w:trHeight w:val="44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46D" w14:textId="77777777" w:rsidR="0004355B" w:rsidRDefault="00043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9EA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A91" w14:textId="4360D801" w:rsidR="0004355B" w:rsidRDefault="00043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872A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传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真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095D" w14:textId="754B762D" w:rsidR="0004355B" w:rsidRDefault="0004355B">
            <w:pPr>
              <w:rPr>
                <w:rFonts w:ascii="Times New Roman" w:hAnsi="Times New Roman" w:cs="Times New Roman"/>
              </w:rPr>
            </w:pPr>
          </w:p>
        </w:tc>
      </w:tr>
      <w:tr w:rsidR="0004355B" w14:paraId="67F59D36" w14:textId="77777777">
        <w:trPr>
          <w:cantSplit/>
          <w:trHeight w:val="44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49EC08" w14:textId="77777777" w:rsidR="0004355B" w:rsidRDefault="007C79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依托单位信息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B42" w14:textId="77777777" w:rsidR="0004355B" w:rsidRDefault="007C7951">
            <w:pPr>
              <w:spacing w:line="-56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称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B057" w14:textId="71F030BE" w:rsidR="0004355B" w:rsidRDefault="00A61066">
            <w:pPr>
              <w:adjustRightInd w:val="0"/>
              <w:snapToGrid w:val="0"/>
              <w:spacing w:line="56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B985" w14:textId="77777777" w:rsidR="0004355B" w:rsidRDefault="007C7951">
            <w:pPr>
              <w:spacing w:line="-56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组织机构代码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FAD5" w14:textId="36FA6C3C" w:rsidR="0004355B" w:rsidRDefault="00A61066">
            <w:pPr>
              <w:spacing w:line="-56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55B" w14:paraId="4CA69BFA" w14:textId="77777777">
        <w:trPr>
          <w:cantSplit/>
          <w:trHeight w:val="45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06BE" w14:textId="77777777" w:rsidR="0004355B" w:rsidRDefault="00043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96F8" w14:textId="77777777" w:rsidR="0004355B" w:rsidRDefault="007C7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69CE" w14:textId="6B01980D" w:rsidR="0004355B" w:rsidRDefault="00043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E924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D3BC" w14:textId="4DAFE489" w:rsidR="0004355B" w:rsidRDefault="00A6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55B" w14:paraId="526B3D09" w14:textId="77777777">
        <w:trPr>
          <w:cantSplit/>
          <w:trHeight w:val="4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A701" w14:textId="77777777" w:rsidR="0004355B" w:rsidRDefault="00043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9B64" w14:textId="77777777" w:rsidR="0004355B" w:rsidRDefault="007C7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话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36D9" w14:textId="373326BB" w:rsidR="0004355B" w:rsidRDefault="00043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15C5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网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址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8FC" w14:textId="40619F16" w:rsidR="0004355B" w:rsidRDefault="0004355B">
            <w:pPr>
              <w:rPr>
                <w:rFonts w:ascii="Times New Roman" w:hAnsi="Times New Roman" w:cs="Times New Roman"/>
              </w:rPr>
            </w:pPr>
          </w:p>
        </w:tc>
      </w:tr>
      <w:tr w:rsidR="0004355B" w14:paraId="00FD83BA" w14:textId="77777777">
        <w:trPr>
          <w:cantSplit/>
          <w:trHeight w:hRule="exact" w:val="4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1152AA" w14:textId="77777777" w:rsidR="0004355B" w:rsidRDefault="007C7951">
            <w:pPr>
              <w:ind w:left="113" w:right="113"/>
              <w:jc w:val="center"/>
              <w:rPr>
                <w:rFonts w:ascii="Times New Roman" w:hAnsi="Times New Roman" w:cs="Times New Roman"/>
                <w:spacing w:val="-32"/>
              </w:rPr>
            </w:pPr>
            <w:r>
              <w:rPr>
                <w:rFonts w:ascii="Times New Roman" w:hAnsi="Times New Roman" w:cs="Times New Roman"/>
                <w:b/>
              </w:rPr>
              <w:t>项目基本信息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D4023" w14:textId="77777777" w:rsidR="0004355B" w:rsidRDefault="007C7951">
            <w:pPr>
              <w:spacing w:line="-51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CA3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中文</w:t>
            </w:r>
          </w:p>
        </w:tc>
        <w:tc>
          <w:tcPr>
            <w:tcW w:w="7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6EAC" w14:textId="63AAB5BA" w:rsidR="0004355B" w:rsidRDefault="00A61066">
            <w:pPr>
              <w:spacing w:line="-510" w:lineRule="auto"/>
              <w:rPr>
                <w:rFonts w:ascii="Times New Roman" w:hAnsi="Times New Roman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3FE8A4EF" w14:textId="77777777" w:rsidR="0004355B" w:rsidRDefault="0004355B">
            <w:pPr>
              <w:spacing w:line="-510" w:lineRule="auto"/>
              <w:rPr>
                <w:rFonts w:ascii="Times New Roman" w:hAnsi="Times New Roman" w:cs="Times New Roman"/>
              </w:rPr>
            </w:pPr>
          </w:p>
          <w:p w14:paraId="5B0C469B" w14:textId="77777777" w:rsidR="0004355B" w:rsidRDefault="0004355B">
            <w:pPr>
              <w:spacing w:line="-510" w:lineRule="auto"/>
              <w:rPr>
                <w:rFonts w:ascii="Times New Roman" w:hAnsi="Times New Roman" w:cs="Times New Roman"/>
              </w:rPr>
            </w:pPr>
          </w:p>
        </w:tc>
      </w:tr>
      <w:tr w:rsidR="0004355B" w14:paraId="1F115567" w14:textId="77777777">
        <w:trPr>
          <w:cantSplit/>
          <w:trHeight w:hRule="exact" w:val="557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B31AC3" w14:textId="77777777" w:rsidR="0004355B" w:rsidRDefault="000435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A6B" w14:textId="77777777" w:rsidR="0004355B" w:rsidRDefault="0004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161A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英文</w:t>
            </w:r>
          </w:p>
        </w:tc>
        <w:tc>
          <w:tcPr>
            <w:tcW w:w="7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C09E" w14:textId="41C7E873" w:rsidR="0004355B" w:rsidRDefault="00A61066" w:rsidP="00A61066">
            <w:pPr>
              <w:spacing w:line="-510" w:lineRule="auto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23D" w14:paraId="2AEA7A5D" w14:textId="77777777" w:rsidTr="006C7EA9">
        <w:trPr>
          <w:cantSplit/>
          <w:trHeight w:val="577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60863" w14:textId="77777777" w:rsidR="0078623D" w:rsidRDefault="00786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B21B" w14:textId="77777777" w:rsidR="0078623D" w:rsidRDefault="0078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申请金额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7E43" w14:textId="6C116B63" w:rsidR="0078623D" w:rsidRDefault="0078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DC2FC" w14:textId="77777777" w:rsidR="0078623D" w:rsidRDefault="0078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研究属性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E29E5" w14:textId="77777777" w:rsidR="0078623D" w:rsidRDefault="00786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分类：</w:t>
            </w:r>
          </w:p>
          <w:p w14:paraId="3D5A2589" w14:textId="2BBEFABE" w:rsidR="0078623D" w:rsidRDefault="002B74FC">
            <w:pPr>
              <w:rPr>
                <w:rFonts w:ascii="Times New Roman" w:hAnsi="Times New Roman" w:cs="Times New Roman"/>
              </w:rPr>
            </w:pPr>
            <w:r w:rsidRPr="002B74FC">
              <w:rPr>
                <w:rFonts w:ascii="Times New Roman" w:hAnsi="Times New Roman" w:cs="Times New Roman" w:hint="eastAsia"/>
              </w:rPr>
              <w:t>□</w:t>
            </w:r>
            <w:r w:rsidR="0078623D">
              <w:rPr>
                <w:rFonts w:ascii="Times New Roman" w:hAnsi="Times New Roman" w:cs="Times New Roman"/>
              </w:rPr>
              <w:t>A.</w:t>
            </w:r>
            <w:r w:rsidR="0078623D">
              <w:rPr>
                <w:rFonts w:ascii="Times New Roman" w:hAnsi="Times New Roman" w:cs="Times New Roman"/>
              </w:rPr>
              <w:t>基础研究</w:t>
            </w:r>
          </w:p>
          <w:p w14:paraId="4733D7CC" w14:textId="65C0517C" w:rsidR="0078623D" w:rsidRDefault="00733393" w:rsidP="00733393">
            <w:pPr>
              <w:rPr>
                <w:rFonts w:ascii="Times New Roman" w:hAnsi="Times New Roman" w:cs="Times New Roman"/>
              </w:rPr>
            </w:pPr>
            <w:r w:rsidRPr="002B74FC">
              <w:rPr>
                <w:rFonts w:ascii="Times New Roman" w:hAnsi="Times New Roman" w:cs="Times New Roman" w:hint="eastAsia"/>
              </w:rPr>
              <w:t>□</w:t>
            </w:r>
            <w:r w:rsidR="0078623D">
              <w:rPr>
                <w:rFonts w:ascii="Times New Roman" w:hAnsi="Times New Roman" w:cs="Times New Roman"/>
              </w:rPr>
              <w:t>B.</w:t>
            </w:r>
            <w:r w:rsidR="0078623D">
              <w:rPr>
                <w:rFonts w:ascii="Times New Roman" w:hAnsi="Times New Roman" w:cs="Times New Roman"/>
              </w:rPr>
              <w:t>应用研究</w:t>
            </w:r>
          </w:p>
        </w:tc>
      </w:tr>
      <w:tr w:rsidR="0078623D" w14:paraId="5A44E830" w14:textId="77777777" w:rsidTr="006C7EA9">
        <w:trPr>
          <w:cantSplit/>
          <w:trHeight w:val="634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FFAE" w14:textId="77777777" w:rsidR="0078623D" w:rsidRDefault="00786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6B09" w14:textId="77777777" w:rsidR="0078623D" w:rsidRDefault="0078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研究年限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1448" w14:textId="637A39CC" w:rsidR="0078623D" w:rsidRDefault="0078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——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87B" w14:textId="77777777" w:rsidR="0078623D" w:rsidRDefault="00786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F70A" w14:textId="63084031" w:rsidR="0078623D" w:rsidRDefault="0078623D">
            <w:pPr>
              <w:rPr>
                <w:rFonts w:ascii="Times New Roman" w:hAnsi="Times New Roman" w:cs="Times New Roman"/>
              </w:rPr>
            </w:pPr>
          </w:p>
        </w:tc>
      </w:tr>
      <w:tr w:rsidR="0004355B" w14:paraId="2A6D8D37" w14:textId="77777777">
        <w:trPr>
          <w:cantSplit/>
          <w:trHeight w:val="474"/>
        </w:trPr>
        <w:tc>
          <w:tcPr>
            <w:tcW w:w="6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2EBFF" w14:textId="77777777" w:rsidR="0004355B" w:rsidRDefault="00043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73E6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附注说明</w:t>
            </w:r>
          </w:p>
        </w:tc>
        <w:tc>
          <w:tcPr>
            <w:tcW w:w="72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055C" w14:textId="4E938605" w:rsidR="0004355B" w:rsidRDefault="0004355B">
            <w:pPr>
              <w:rPr>
                <w:rFonts w:ascii="Times New Roman" w:hAnsi="Times New Roman" w:cs="Times New Roman"/>
              </w:rPr>
            </w:pPr>
          </w:p>
        </w:tc>
      </w:tr>
      <w:tr w:rsidR="0004355B" w14:paraId="5E8F5459" w14:textId="77777777">
        <w:trPr>
          <w:cantSplit/>
          <w:trHeight w:val="392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CF34F2" w14:textId="77777777" w:rsidR="0004355B" w:rsidRDefault="007C79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内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容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摘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要</w:t>
            </w:r>
          </w:p>
        </w:tc>
        <w:tc>
          <w:tcPr>
            <w:tcW w:w="8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A11" w14:textId="77777777" w:rsidR="0004355B" w:rsidRDefault="007C79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项目研究目标意义、内容和预期成果</w:t>
            </w:r>
            <w:r>
              <w:rPr>
                <w:rFonts w:ascii="Times New Roman" w:hAnsi="Times New Roman" w:cs="Times New Roman"/>
              </w:rPr>
              <w:t>（限</w:t>
            </w:r>
            <w:r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字）</w:t>
            </w:r>
            <w:r>
              <w:rPr>
                <w:rFonts w:ascii="Times New Roman" w:hAnsi="Times New Roman" w:cs="Times New Roman"/>
                <w:b/>
              </w:rPr>
              <w:t>：</w:t>
            </w:r>
          </w:p>
          <w:p w14:paraId="6EA22C6D" w14:textId="0C894F14" w:rsidR="0004355B" w:rsidRDefault="000435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5B" w14:paraId="72A8F5FA" w14:textId="77777777">
        <w:trPr>
          <w:cantSplit/>
          <w:trHeight w:val="606"/>
        </w:trPr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3B2D3" w14:textId="77777777" w:rsidR="0004355B" w:rsidRDefault="007C7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键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词</w:t>
            </w:r>
          </w:p>
          <w:p w14:paraId="12100FFD" w14:textId="77777777" w:rsidR="0004355B" w:rsidRDefault="007C7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（</w:t>
            </w:r>
            <w:r>
              <w:rPr>
                <w:rFonts w:ascii="Times New Roman" w:hAnsi="Times New Roman" w:cs="Times New Roman"/>
                <w:sz w:val="18"/>
              </w:rPr>
              <w:t>最多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个</w:t>
            </w:r>
            <w:r>
              <w:rPr>
                <w:rFonts w:ascii="Times New Roman" w:hAnsi="Times New Roman" w:cs="Times New Roman" w:hint="eastAsia"/>
                <w:sz w:val="18"/>
              </w:rPr>
              <w:t>）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D64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中文</w:t>
            </w:r>
          </w:p>
        </w:tc>
        <w:tc>
          <w:tcPr>
            <w:tcW w:w="7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7CCF" w14:textId="0AAB5CE7" w:rsidR="0004355B" w:rsidRDefault="0004355B">
            <w:pPr>
              <w:rPr>
                <w:rFonts w:ascii="Times New Roman" w:hAnsi="Times New Roman" w:cs="Times New Roman"/>
              </w:rPr>
            </w:pPr>
          </w:p>
        </w:tc>
      </w:tr>
      <w:tr w:rsidR="0004355B" w14:paraId="50C80BBC" w14:textId="77777777">
        <w:trPr>
          <w:cantSplit/>
          <w:trHeight w:val="614"/>
        </w:trPr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5D6C" w14:textId="77777777" w:rsidR="0004355B" w:rsidRDefault="00043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DDC4" w14:textId="77777777" w:rsidR="0004355B" w:rsidRDefault="007C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英文</w:t>
            </w:r>
          </w:p>
        </w:tc>
        <w:tc>
          <w:tcPr>
            <w:tcW w:w="7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6067" w14:textId="6B17CAF4" w:rsidR="0004355B" w:rsidRDefault="0004355B">
            <w:pPr>
              <w:rPr>
                <w:rFonts w:ascii="Times New Roman" w:hAnsi="Times New Roman" w:cs="Times New Roman"/>
              </w:rPr>
            </w:pPr>
          </w:p>
        </w:tc>
      </w:tr>
    </w:tbl>
    <w:p w14:paraId="25770D9B" w14:textId="77777777" w:rsidR="0004355B" w:rsidRDefault="0004355B">
      <w:pPr>
        <w:tabs>
          <w:tab w:val="left" w:pos="720"/>
        </w:tabs>
        <w:snapToGrid w:val="0"/>
        <w:spacing w:line="3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14:paraId="6351B2C5" w14:textId="77777777" w:rsidR="0004355B" w:rsidRDefault="0004355B">
      <w:pPr>
        <w:rPr>
          <w:rFonts w:ascii="Times New Roman" w:eastAsia="宋体" w:hAnsi="Times New Roman" w:cs="Times New Roman"/>
          <w:color w:val="000000"/>
          <w:szCs w:val="24"/>
        </w:rPr>
        <w:sectPr w:rsidR="0004355B">
          <w:footerReference w:type="even" r:id="rId8"/>
          <w:footerReference w:type="default" r:id="rId9"/>
          <w:pgSz w:w="11907" w:h="16840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14:paraId="50442A00" w14:textId="77777777" w:rsidR="0004355B" w:rsidRDefault="007C7951">
      <w:pPr>
        <w:tabs>
          <w:tab w:val="right" w:pos="14798"/>
        </w:tabs>
        <w:snapToGrid w:val="0"/>
        <w:spacing w:afterLines="50" w:after="156" w:line="360" w:lineRule="exact"/>
        <w:ind w:left="142"/>
        <w:rPr>
          <w:rFonts w:ascii="Times New Roman" w:eastAsia="宋体" w:hAnsi="Times New Roman" w:cs="Times New Roman"/>
          <w:color w:val="000000"/>
          <w:spacing w:val="20"/>
          <w:szCs w:val="24"/>
        </w:rPr>
      </w:pPr>
      <w:r>
        <w:rPr>
          <w:rFonts w:ascii="Times New Roman" w:eastAsia="宋体" w:hAnsi="Times New Roman" w:cs="Times New Roman"/>
          <w:b/>
          <w:color w:val="000000"/>
          <w:sz w:val="28"/>
          <w:szCs w:val="24"/>
        </w:rPr>
        <w:lastRenderedPageBreak/>
        <w:t>项目组主要</w:t>
      </w:r>
      <w:r>
        <w:rPr>
          <w:rFonts w:ascii="Times New Roman" w:eastAsia="宋体" w:hAnsi="Times New Roman" w:cs="Times New Roman"/>
          <w:b/>
          <w:color w:val="000000"/>
          <w:spacing w:val="20"/>
          <w:sz w:val="28"/>
          <w:szCs w:val="24"/>
        </w:rPr>
        <w:t>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438"/>
        <w:gridCol w:w="1425"/>
        <w:gridCol w:w="737"/>
        <w:gridCol w:w="896"/>
        <w:gridCol w:w="992"/>
        <w:gridCol w:w="2693"/>
        <w:gridCol w:w="1701"/>
        <w:gridCol w:w="1134"/>
        <w:gridCol w:w="1379"/>
      </w:tblGrid>
      <w:tr w:rsidR="0004355B" w14:paraId="7B4185AB" w14:textId="77777777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432" w14:textId="77777777" w:rsidR="0004355B" w:rsidRDefault="007C7951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A5F9" w14:textId="77777777" w:rsidR="0004355B" w:rsidRDefault="007C7951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3EF2D6" w14:textId="77777777" w:rsidR="0004355B" w:rsidRDefault="007C7951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F6CA1D" w14:textId="77777777" w:rsidR="0004355B" w:rsidRDefault="007C7951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性别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B4BA96" w14:textId="77777777" w:rsidR="0004355B" w:rsidRDefault="007C7951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F6AB" w14:textId="77777777" w:rsidR="0004355B" w:rsidRDefault="007C7951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学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C06E" w14:textId="77777777" w:rsidR="0004355B" w:rsidRDefault="007C7951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单位名称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1032A7" w14:textId="77777777" w:rsidR="0004355B" w:rsidRDefault="007C7951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73D95B" w14:textId="77777777" w:rsidR="0004355B" w:rsidRDefault="007C7951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在本项目中分工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643BC" w14:textId="77777777" w:rsidR="0004355B" w:rsidRDefault="007C7951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每年工作时间（月）</w:t>
            </w:r>
          </w:p>
        </w:tc>
      </w:tr>
      <w:tr w:rsidR="0004355B" w14:paraId="2C729787" w14:textId="77777777" w:rsidTr="00AC79A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F36D" w14:textId="77777777" w:rsidR="0004355B" w:rsidRDefault="007C7951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B48" w14:textId="3F4C9F6A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58C2DA" w14:textId="32312B02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37F9C9" w14:textId="7BDEECD9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7696FF" w14:textId="48C9AC2C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7B98" w14:textId="62B805F6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5095" w14:textId="17A65282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4D4038" w14:textId="305067AE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A560E2" w14:textId="58CC4A6F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2B550" w14:textId="04AC15C8" w:rsidR="0004355B" w:rsidRDefault="0004355B" w:rsidP="00E75A2A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4355B" w14:paraId="6482E90E" w14:textId="77777777" w:rsidTr="00AC79A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B3D" w14:textId="77777777" w:rsidR="0004355B" w:rsidRDefault="007C7951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4ACC" w14:textId="798C8D94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E1A19" w14:textId="17FDA7EE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3C0E70" w14:textId="442D46B0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02EB54" w14:textId="7BBE075C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CD1C" w14:textId="5F05C75C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6B9C" w14:textId="4FE9FFC3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0C219A" w14:textId="76FFD70D" w:rsidR="0004355B" w:rsidRDefault="0004355B" w:rsidP="00E75A2A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71FA4C" w14:textId="296085F5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BF7EB" w14:textId="234BAE0A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4355B" w14:paraId="0889679F" w14:textId="77777777" w:rsidTr="00AC79A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B381" w14:textId="77777777" w:rsidR="0004355B" w:rsidRDefault="007C7951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012E" w14:textId="03AA5365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8C06B8" w14:textId="70703F13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EAA5D8" w14:textId="77C58AF1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E949FA" w14:textId="53C2EB31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D50E" w14:textId="69BB5BF0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71B" w14:textId="568FE7C5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5CC498" w14:textId="1CD29AF8" w:rsidR="0004355B" w:rsidRDefault="0004355B" w:rsidP="00E75A2A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EEAE05" w14:textId="5DE106E6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6D57F" w14:textId="79200EB4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4355B" w14:paraId="682903A0" w14:textId="77777777" w:rsidTr="00AC79A5">
        <w:trPr>
          <w:trHeight w:hRule="exact" w:val="522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E341" w14:textId="77777777" w:rsidR="0004355B" w:rsidRDefault="007C7951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F9B2" w14:textId="384DF66D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020DA2" w14:textId="26B8695D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D1F63D" w14:textId="21ED468E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E05BB3" w14:textId="661A81AA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BE31" w14:textId="3F421B34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CF214F" w14:textId="3F767A64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3DC6CA" w14:textId="11212433" w:rsidR="0004355B" w:rsidRDefault="0004355B" w:rsidP="00E75A2A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000D39" w14:textId="72931F35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81562" w14:textId="1D30C21A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4355B" w14:paraId="29C1744A" w14:textId="77777777" w:rsidTr="00AC79A5">
        <w:trPr>
          <w:trHeight w:hRule="exact" w:val="588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05B8" w14:textId="77777777" w:rsidR="0004355B" w:rsidRDefault="007C7951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203C" w14:textId="21F377EF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4E8713" w14:textId="38ADEEAE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A09F3F" w14:textId="33BB6F69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0A0856" w14:textId="0AD54B6E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38E" w14:textId="3DB60472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D3DDC9" w14:textId="33AAE23D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F041A2" w14:textId="0F3D09BA" w:rsidR="0004355B" w:rsidRDefault="0004355B" w:rsidP="00E75A2A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12C6FB" w14:textId="4E398200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870F1" w14:textId="0BAEDBF8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4355B" w14:paraId="0A150EA7" w14:textId="77777777" w:rsidTr="00AC79A5">
        <w:trPr>
          <w:trHeight w:hRule="exact" w:val="586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1132" w14:textId="21412E7D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4F6" w14:textId="105B7FC4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9F657" w14:textId="4B0EC2FF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CC518D" w14:textId="50B1AB8B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618847" w14:textId="4F38CA31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07F3" w14:textId="13C387AE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5BCE5E" w14:textId="7F4BA345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08C4DD" w14:textId="0DFB5DD6" w:rsidR="0004355B" w:rsidRDefault="0004355B" w:rsidP="00E75A2A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752E85" w14:textId="5459A427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69529" w14:textId="08698D2D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4355B" w14:paraId="774A312F" w14:textId="77777777" w:rsidTr="00AC79A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E74" w14:textId="746518C3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469" w14:textId="7F622CFE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E4C0B" w14:textId="76002A42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980B0D" w14:textId="42F96E10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ECCF63" w14:textId="4A6C9769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E63" w14:textId="0E115813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80C95C" w14:textId="63996054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B9AFC1" w14:textId="182F2489" w:rsidR="0004355B" w:rsidRDefault="0004355B" w:rsidP="00E75A2A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985714" w14:textId="2F1372FD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17D8B" w14:textId="5CA1324C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4355B" w14:paraId="7C13BD82" w14:textId="77777777" w:rsidTr="00AC79A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C34B" w14:textId="5907C1F0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11C0" w14:textId="6DDD2CAC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97D62E" w14:textId="62303138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007DF9" w14:textId="3599A3DD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D9C6F" w14:textId="7F8893C3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4C82" w14:textId="346E1E2E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5EC634" w14:textId="3BB546E9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E6B4D3" w14:textId="19A07500" w:rsidR="0004355B" w:rsidRDefault="0004355B" w:rsidP="00E75A2A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B3C6C4" w14:textId="298620AE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D04F4" w14:textId="6573E0DB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4355B" w14:paraId="0861417C" w14:textId="77777777" w:rsidTr="00AC79A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1F43" w14:textId="42F98770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0AB5" w14:textId="05D7CDA9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9D9287" w14:textId="4ECF680E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0B1789" w14:textId="211F74C5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92E272" w14:textId="0ACACCCC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1D0A" w14:textId="32C6AC3F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94B225" w14:textId="5E02F6E6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83010C" w14:textId="27C8D0E7" w:rsidR="0004355B" w:rsidRDefault="0004355B" w:rsidP="00E75A2A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CBE766" w14:textId="5A3B1606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91D2D" w14:textId="19A7ECFB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4355B" w14:paraId="7EC635F6" w14:textId="77777777" w:rsidTr="00AC79A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E886" w14:textId="0C22E1C5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122D" w14:textId="2E9458E4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983CB6" w14:textId="33D28711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5DEF66" w14:textId="27CE63AC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621BB" w14:textId="26B92508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836" w14:textId="0DB653CA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FFA8B7" w14:textId="215324C5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F837B1" w14:textId="36DB9796" w:rsidR="0004355B" w:rsidRDefault="0004355B" w:rsidP="00E75A2A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7D5884" w14:textId="634A5CEB" w:rsidR="0004355B" w:rsidRDefault="0004355B" w:rsidP="00E75A2A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9AA47" w14:textId="79CDB29E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4355B" w14:paraId="58870420" w14:textId="77777777" w:rsidTr="00AC79A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2C36" w14:textId="5CF20D3F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13F" w14:textId="63235147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D77F7B" w14:textId="776E7249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42533E" w14:textId="1A4C2D31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806F41" w14:textId="37462D7F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E2A9" w14:textId="6B1F9FE6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5C4344" w14:textId="43DF5DD5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8D4153" w14:textId="0D2E4A26" w:rsidR="0004355B" w:rsidRDefault="0004355B" w:rsidP="00E75A2A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0FDAC8" w14:textId="67ADAF63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8E508" w14:textId="313C0C39" w:rsidR="0004355B" w:rsidRDefault="0004355B" w:rsidP="00E75A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</w:tbl>
    <w:p w14:paraId="4EB61D82" w14:textId="77777777" w:rsidR="0004355B" w:rsidRDefault="0004355B">
      <w:pPr>
        <w:snapToGrid w:val="0"/>
        <w:ind w:left="540" w:hanging="540"/>
        <w:rPr>
          <w:rFonts w:ascii="Times New Roman" w:eastAsia="宋体" w:hAnsi="Times New Roman" w:cs="Times New Roman"/>
          <w:color w:val="000000"/>
          <w:szCs w:val="24"/>
        </w:rPr>
      </w:pPr>
    </w:p>
    <w:p w14:paraId="3B96F4EB" w14:textId="77777777" w:rsidR="0004355B" w:rsidRDefault="007C7951">
      <w:pPr>
        <w:snapToGrid w:val="0"/>
        <w:ind w:left="540" w:hanging="540"/>
        <w:rPr>
          <w:rFonts w:ascii="Times New Roman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color w:val="000000"/>
          <w:szCs w:val="24"/>
        </w:rPr>
        <w:t>说明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: </w:t>
      </w:r>
      <w:r>
        <w:rPr>
          <w:rFonts w:ascii="Times New Roman" w:eastAsia="宋体" w:hAnsi="Times New Roman" w:cs="Times New Roman"/>
          <w:color w:val="000000"/>
          <w:szCs w:val="24"/>
        </w:rPr>
        <w:t>第一</w:t>
      </w:r>
      <w:r>
        <w:rPr>
          <w:rFonts w:ascii="Times New Roman" w:eastAsia="宋体" w:hAnsi="Times New Roman" w:cs="Times New Roman" w:hint="eastAsia"/>
          <w:color w:val="000000"/>
          <w:szCs w:val="24"/>
        </w:rPr>
        <w:t>行</w:t>
      </w:r>
      <w:r>
        <w:rPr>
          <w:rFonts w:ascii="Times New Roman" w:eastAsia="宋体" w:hAnsi="Times New Roman" w:cs="Times New Roman"/>
          <w:color w:val="000000"/>
          <w:szCs w:val="24"/>
        </w:rPr>
        <w:t>请填写申请</w:t>
      </w:r>
      <w:r>
        <w:rPr>
          <w:rFonts w:ascii="Times New Roman" w:eastAsia="宋体" w:hAnsi="Times New Roman" w:cs="Times New Roman" w:hint="eastAsia"/>
          <w:color w:val="000000"/>
          <w:szCs w:val="24"/>
        </w:rPr>
        <w:t>人</w:t>
      </w:r>
      <w:r>
        <w:rPr>
          <w:rFonts w:ascii="Times New Roman" w:eastAsia="宋体" w:hAnsi="Times New Roman" w:cs="Times New Roman"/>
          <w:color w:val="000000"/>
          <w:szCs w:val="24"/>
        </w:rPr>
        <w:t>信息。</w:t>
      </w:r>
    </w:p>
    <w:p w14:paraId="293EBC68" w14:textId="77777777" w:rsidR="0004355B" w:rsidRDefault="0004355B">
      <w:pPr>
        <w:rPr>
          <w:rFonts w:ascii="Times New Roman" w:eastAsia="宋体" w:hAnsi="Times New Roman" w:cs="Times New Roman"/>
          <w:color w:val="000000"/>
          <w:szCs w:val="24"/>
        </w:rPr>
        <w:sectPr w:rsidR="0004355B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14:paraId="1F8B67C7" w14:textId="77777777" w:rsidR="0004355B" w:rsidRDefault="007C7951">
      <w:pPr>
        <w:snapToGrid w:val="0"/>
        <w:spacing w:afterLines="100" w:after="312" w:line="400" w:lineRule="exac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b/>
          <w:color w:val="000000"/>
          <w:sz w:val="28"/>
          <w:szCs w:val="24"/>
        </w:rPr>
        <w:lastRenderedPageBreak/>
        <w:t>经费预算</w:t>
      </w:r>
      <w:r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eastAsia="宋体" w:hAnsi="Times New Roman" w:cs="Times New Roman"/>
          <w:color w:val="000000"/>
          <w:szCs w:val="24"/>
        </w:rPr>
        <w:t>(</w:t>
      </w:r>
      <w:r>
        <w:rPr>
          <w:rFonts w:ascii="Times New Roman" w:eastAsia="宋体" w:hAnsi="Times New Roman" w:cs="Times New Roman"/>
          <w:color w:val="000000"/>
          <w:szCs w:val="24"/>
        </w:rPr>
        <w:t>单位</w:t>
      </w:r>
      <w:r>
        <w:rPr>
          <w:rFonts w:ascii="Times New Roman" w:eastAsia="宋体" w:hAnsi="Times New Roman" w:cs="Times New Roman"/>
          <w:color w:val="000000"/>
          <w:szCs w:val="24"/>
        </w:rPr>
        <w:t>:</w:t>
      </w:r>
      <w:r>
        <w:rPr>
          <w:rFonts w:ascii="Times New Roman" w:eastAsia="宋体" w:hAnsi="Times New Roman" w:cs="Times New Roman"/>
          <w:color w:val="000000"/>
          <w:szCs w:val="24"/>
        </w:rPr>
        <w:t>万元</w:t>
      </w:r>
      <w:r>
        <w:rPr>
          <w:rFonts w:ascii="Times New Roman" w:eastAsia="宋体" w:hAnsi="Times New Roman" w:cs="Times New Roman"/>
          <w:color w:val="000000"/>
          <w:szCs w:val="24"/>
        </w:rPr>
        <w:t>)</w:t>
      </w:r>
      <w:r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2151"/>
        <w:gridCol w:w="2952"/>
      </w:tblGrid>
      <w:tr w:rsidR="0004355B" w14:paraId="7B04A958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9091F" w14:textId="77777777" w:rsidR="0004355B" w:rsidRDefault="007C79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FBD35" w14:textId="77777777" w:rsidR="0004355B" w:rsidRDefault="007C79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A7704" w14:textId="77777777" w:rsidR="0004355B" w:rsidRDefault="007C79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预算依据与说明</w:t>
            </w:r>
          </w:p>
        </w:tc>
      </w:tr>
      <w:tr w:rsidR="0004355B" w14:paraId="32B22085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18D73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一、经费支出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C77F9" w14:textId="4CF31EC6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38DC2" w14:textId="77777777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73356514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66E5F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52D79" w14:textId="25F0798F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E3148" w14:textId="2AB2D652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072CCE1B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3ACDF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BC38D" w14:textId="15741E72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9B836" w14:textId="29D4D0D9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7D070317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B9728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2BFF5" w14:textId="22C0B76F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AFF75" w14:textId="645CCC21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565CD69F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9686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14E3F" w14:textId="5649E3C1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3B03C" w14:textId="570FE9C6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31EE2193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27006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、出版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文献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信息传播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05CFC" w14:textId="6BB3596C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C2256" w14:textId="18883E54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34146181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AC033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C160E" w14:textId="5A7A7D2B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6F366" w14:textId="3DCBD77C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1C5BAC54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D565A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66EED" w14:textId="2820BB0E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A1E5D" w14:textId="50168803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4B330C16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EE47E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二、经费来源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05E4E" w14:textId="0AB4D929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EE0CE" w14:textId="77777777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5E8BC751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38C40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、申请从专项经费获得的资助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82814" w14:textId="56FBC1E6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63CEB" w14:textId="0B6CBE60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638BCCFF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A4E14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、自筹经费来源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23554" w14:textId="134A83C0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485BF" w14:textId="65D00FD6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6D50DEB3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43FF6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）其他财政拨款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6745F" w14:textId="2CAD2582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B163C" w14:textId="79FC6FF6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43738350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C703D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）单位自有货币资金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AADB4" w14:textId="0984AE04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68830" w14:textId="77777777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4355B" w14:paraId="63CB05A0" w14:textId="77777777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160CA" w14:textId="77777777" w:rsidR="0004355B" w:rsidRDefault="007C795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）其他资金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AFF39" w14:textId="4214955D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DFF60" w14:textId="77777777" w:rsidR="0004355B" w:rsidRDefault="000435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7EA3BFC9" w14:textId="77777777" w:rsidR="0004355B" w:rsidRDefault="0004355B">
      <w:pPr>
        <w:snapToGrid w:val="0"/>
        <w:spacing w:afterLines="100" w:after="312" w:line="400" w:lineRule="exact"/>
        <w:rPr>
          <w:rFonts w:ascii="Times New Roman" w:eastAsia="宋体" w:hAnsi="Times New Roman" w:cs="Times New Roman"/>
          <w:b/>
          <w:color w:val="000000"/>
          <w:sz w:val="18"/>
          <w:szCs w:val="24"/>
        </w:rPr>
      </w:pPr>
    </w:p>
    <w:p w14:paraId="6B017B1A" w14:textId="77777777" w:rsidR="0004355B" w:rsidRDefault="0004355B">
      <w:pPr>
        <w:rPr>
          <w:rFonts w:ascii="Times New Roman" w:eastAsia="宋体" w:hAnsi="Times New Roman" w:cs="Times New Roman"/>
          <w:color w:val="000000"/>
          <w:szCs w:val="24"/>
        </w:rPr>
        <w:sectPr w:rsidR="0004355B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14:paraId="32DC82AA" w14:textId="22108BBC" w:rsidR="0004355B" w:rsidRPr="00267F1C" w:rsidRDefault="007C7951">
      <w:pPr>
        <w:snapToGrid w:val="0"/>
        <w:spacing w:after="480"/>
        <w:rPr>
          <w:rFonts w:ascii="Times New Roman" w:eastAsia="宋体" w:hAnsi="Times New Roman" w:cs="Times New Roman"/>
          <w:b/>
          <w:color w:val="000000"/>
          <w:sz w:val="30"/>
          <w:szCs w:val="24"/>
        </w:rPr>
      </w:pPr>
      <w:r w:rsidRPr="00267F1C">
        <w:rPr>
          <w:rFonts w:ascii="Times New Roman" w:eastAsia="宋体" w:hAnsi="Times New Roman" w:cs="Times New Roman"/>
          <w:b/>
          <w:color w:val="000000"/>
          <w:sz w:val="30"/>
          <w:szCs w:val="24"/>
        </w:rPr>
        <w:lastRenderedPageBreak/>
        <w:t>申请书正文</w:t>
      </w:r>
      <w:r w:rsidR="00267F1C">
        <w:rPr>
          <w:rFonts w:ascii="Times New Roman" w:eastAsia="宋体" w:hAnsi="Times New Roman" w:cs="Times New Roman" w:hint="eastAsia"/>
          <w:b/>
          <w:color w:val="000000"/>
          <w:sz w:val="30"/>
          <w:szCs w:val="24"/>
        </w:rPr>
        <w:t>：</w:t>
      </w:r>
    </w:p>
    <w:p w14:paraId="508D9517" w14:textId="4FFCEB4B" w:rsidR="0004355B" w:rsidRPr="00A61066" w:rsidRDefault="007C7951" w:rsidP="00A61066">
      <w:pPr>
        <w:pStyle w:val="a8"/>
        <w:numPr>
          <w:ilvl w:val="0"/>
          <w:numId w:val="1"/>
        </w:numPr>
        <w:adjustRightInd w:val="0"/>
        <w:ind w:firstLineChars="0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 w:rsidRPr="00A61066">
        <w:rPr>
          <w:rFonts w:ascii="Times New Roman" w:eastAsia="宋体" w:hAnsi="Times New Roman" w:cs="Times New Roman"/>
          <w:b/>
          <w:color w:val="000000"/>
          <w:sz w:val="28"/>
          <w:szCs w:val="24"/>
        </w:rPr>
        <w:t>立项依据与研究内容</w:t>
      </w:r>
    </w:p>
    <w:p w14:paraId="17E82507" w14:textId="5117BC61" w:rsidR="003A75BA" w:rsidRPr="00B74523" w:rsidRDefault="003A75BA" w:rsidP="00B74523">
      <w:pPr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 w:rsidRPr="00B74523"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（本部分内容应包括但不限于：</w:t>
      </w:r>
      <w:r w:rsidRPr="00B74523">
        <w:rPr>
          <w:rFonts w:ascii="宋体" w:eastAsia="宋体" w:hAnsi="宋体" w:cs="Times New Roman" w:hint="eastAsia"/>
          <w:bCs/>
          <w:color w:val="000000" w:themeColor="text1"/>
          <w:szCs w:val="21"/>
        </w:rPr>
        <w:t>研究意义、国内外研究现状及趋势（</w:t>
      </w:r>
      <w:r w:rsidRPr="00B74523">
        <w:rPr>
          <w:rFonts w:ascii="宋体" w:eastAsia="宋体" w:hAnsi="宋体" w:hint="eastAsia"/>
          <w:color w:val="000000" w:themeColor="text1"/>
          <w:szCs w:val="21"/>
        </w:rPr>
        <w:t>包括该方面国内外的总体研究水平、最新进展和发展预期，国内外从事该方面研究的主要机构及其研究方法、成果；相关研究的学术影响、知识产权申请和授予、技术标准制定及产业应用状况，并列出主要的文献，专利、标准名称。）；研究内容、研究目标，以及拟解决的关键问题；拟采取的研究方案及可行性分析；本项目的特色与创新之处；年度研究计划及预期研究成果，等等。</w:t>
      </w:r>
      <w:r w:rsidR="004B4C18" w:rsidRPr="00B74523">
        <w:rPr>
          <w:rFonts w:ascii="宋体" w:eastAsia="宋体" w:hAnsi="宋体" w:hint="eastAsia"/>
          <w:color w:val="000000" w:themeColor="text1"/>
          <w:szCs w:val="21"/>
        </w:rPr>
        <w:t>下述提纲供参考。</w:t>
      </w:r>
      <w:r w:rsidRPr="00B74523">
        <w:rPr>
          <w:rFonts w:ascii="宋体" w:eastAsia="宋体" w:hAnsi="宋体" w:hint="eastAsia"/>
          <w:color w:val="000000" w:themeColor="text1"/>
          <w:szCs w:val="21"/>
        </w:rPr>
        <w:t>）</w:t>
      </w:r>
    </w:p>
    <w:p w14:paraId="629D6B52" w14:textId="44E08725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1.研究意义</w:t>
      </w:r>
      <w:r w:rsidR="004B4C18">
        <w:rPr>
          <w:rFonts w:ascii="宋体" w:hAnsi="宋体" w:hint="eastAsia"/>
          <w:b/>
          <w:sz w:val="24"/>
        </w:rPr>
        <w:t>与国内外研究现状</w:t>
      </w:r>
    </w:p>
    <w:p w14:paraId="226EB98C" w14:textId="58156431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 研究内容、研究目标，以及拟解决的关键问题</w:t>
      </w:r>
    </w:p>
    <w:p w14:paraId="0CD104D5" w14:textId="1EC001FD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2.1研究内容</w:t>
      </w:r>
    </w:p>
    <w:p w14:paraId="75B516DB" w14:textId="77777777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2.2研究目标</w:t>
      </w:r>
    </w:p>
    <w:p w14:paraId="4F15599C" w14:textId="77777777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2.3拟解决的关键科学问题</w:t>
      </w:r>
    </w:p>
    <w:p w14:paraId="1A9C3533" w14:textId="77777777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>
        <w:rPr>
          <w:rFonts w:ascii="宋体" w:hAnsi="宋体" w:hint="eastAsia"/>
          <w:b/>
          <w:sz w:val="24"/>
        </w:rPr>
        <w:tab/>
        <w:t>拟采取的研究方案及可行性分析</w:t>
      </w:r>
    </w:p>
    <w:p w14:paraId="75B1AC12" w14:textId="77777777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3.1研究方法</w:t>
      </w:r>
    </w:p>
    <w:p w14:paraId="3CEA19B1" w14:textId="77777777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3.2技术路线</w:t>
      </w:r>
    </w:p>
    <w:p w14:paraId="47BE4AFD" w14:textId="2CC3FA45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3.3</w:t>
      </w:r>
      <w:r w:rsidR="00DF0709">
        <w:rPr>
          <w:rFonts w:ascii="宋体" w:hAnsi="宋体" w:hint="eastAsia"/>
          <w:b/>
          <w:sz w:val="24"/>
        </w:rPr>
        <w:t>试验</w:t>
      </w:r>
      <w:r>
        <w:rPr>
          <w:rFonts w:ascii="宋体" w:hAnsi="宋体" w:hint="eastAsia"/>
          <w:b/>
          <w:sz w:val="24"/>
        </w:rPr>
        <w:t>手段</w:t>
      </w:r>
    </w:p>
    <w:p w14:paraId="4487A492" w14:textId="77777777" w:rsidR="0004355B" w:rsidRDefault="007C7951">
      <w:pPr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3.4关键技术</w:t>
      </w:r>
    </w:p>
    <w:p w14:paraId="2F4C9714" w14:textId="77777777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特色与创新之处；</w:t>
      </w:r>
    </w:p>
    <w:p w14:paraId="27CB5743" w14:textId="77777777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</w:t>
      </w:r>
      <w:r>
        <w:rPr>
          <w:rFonts w:ascii="宋体" w:hAnsi="宋体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年度研究计划及预期研究结果</w:t>
      </w:r>
    </w:p>
    <w:p w14:paraId="78FFCF48" w14:textId="0ED29C78" w:rsidR="0004355B" w:rsidRPr="004B4C18" w:rsidRDefault="00B74523" w:rsidP="004B4C18">
      <w:pPr>
        <w:pStyle w:val="a8"/>
        <w:numPr>
          <w:ilvl w:val="0"/>
          <w:numId w:val="1"/>
        </w:numPr>
        <w:adjustRightInd w:val="0"/>
        <w:ind w:firstLineChars="0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/>
          <w:sz w:val="28"/>
          <w:szCs w:val="24"/>
        </w:rPr>
        <w:t>研究</w:t>
      </w:r>
      <w:r w:rsidRPr="004B4C18">
        <w:rPr>
          <w:rFonts w:ascii="Times New Roman" w:eastAsia="宋体" w:hAnsi="Times New Roman" w:cs="Times New Roman" w:hint="eastAsia"/>
          <w:b/>
          <w:color w:val="000000"/>
          <w:sz w:val="28"/>
          <w:szCs w:val="24"/>
        </w:rPr>
        <w:t>基础</w:t>
      </w:r>
      <w:r w:rsidRPr="004B4C18">
        <w:rPr>
          <w:rFonts w:ascii="Times New Roman" w:eastAsia="宋体" w:hAnsi="Times New Roman" w:cs="Times New Roman"/>
          <w:b/>
          <w:color w:val="000000"/>
          <w:sz w:val="28"/>
          <w:szCs w:val="24"/>
        </w:rPr>
        <w:t>与工作条件</w:t>
      </w:r>
    </w:p>
    <w:p w14:paraId="2CD2592D" w14:textId="4C165385" w:rsidR="004B4C18" w:rsidRPr="00B74523" w:rsidRDefault="004B4C18" w:rsidP="00B74523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B74523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（本部分内容应包括但不限于：</w:t>
      </w:r>
      <w:r w:rsidR="00B74523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工作基础，工作条件，申请人简历，以及申请人曾承担与本课题相关的科研项目情况，</w:t>
      </w:r>
      <w:r w:rsidRPr="00B74523">
        <w:rPr>
          <w:rFonts w:ascii="宋体" w:eastAsia="宋体" w:hAnsi="宋体" w:hint="eastAsia"/>
          <w:color w:val="000000" w:themeColor="text1"/>
          <w:sz w:val="24"/>
          <w:szCs w:val="24"/>
        </w:rPr>
        <w:t>等等。下述提纲供参考。）</w:t>
      </w:r>
    </w:p>
    <w:p w14:paraId="08C00082" w14:textId="7D4074EB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1.工作基础</w:t>
      </w:r>
    </w:p>
    <w:p w14:paraId="5DD3A563" w14:textId="77777777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2.工作条件</w:t>
      </w:r>
    </w:p>
    <w:p w14:paraId="6D18E49D" w14:textId="77777777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3.申请人简历</w:t>
      </w:r>
    </w:p>
    <w:p w14:paraId="068678E2" w14:textId="77777777" w:rsidR="0004355B" w:rsidRDefault="007C7951">
      <w:pPr>
        <w:snapToGrid w:val="0"/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4.</w:t>
      </w:r>
      <w:r>
        <w:rPr>
          <w:rFonts w:ascii="宋体" w:hAnsi="宋体"/>
          <w:b/>
          <w:sz w:val="24"/>
        </w:rPr>
        <w:t xml:space="preserve"> 申请人曾承担与本课题相关的科研项目情况</w:t>
      </w:r>
    </w:p>
    <w:p w14:paraId="3C09C5EC" w14:textId="28443A6D" w:rsidR="0004355B" w:rsidRPr="00B74523" w:rsidRDefault="00B74523" w:rsidP="00B74523">
      <w:pPr>
        <w:pStyle w:val="a8"/>
        <w:numPr>
          <w:ilvl w:val="0"/>
          <w:numId w:val="1"/>
        </w:numPr>
        <w:adjustRightInd w:val="0"/>
        <w:ind w:firstLineChars="0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 w:rsidRPr="00B74523">
        <w:rPr>
          <w:rFonts w:ascii="Times New Roman" w:eastAsia="宋体" w:hAnsi="Times New Roman" w:cs="Times New Roman" w:hint="eastAsia"/>
          <w:b/>
          <w:color w:val="000000"/>
          <w:sz w:val="28"/>
          <w:szCs w:val="24"/>
        </w:rPr>
        <w:t>项目目标、考核指标，以及项目预期创新点</w:t>
      </w:r>
    </w:p>
    <w:p w14:paraId="287867B9" w14:textId="77777777" w:rsidR="00B74523" w:rsidRPr="00B74523" w:rsidRDefault="00B74523" w:rsidP="00B74523">
      <w:pPr>
        <w:pStyle w:val="a8"/>
        <w:numPr>
          <w:ilvl w:val="0"/>
          <w:numId w:val="2"/>
        </w:numPr>
        <w:snapToGrid w:val="0"/>
        <w:spacing w:line="440" w:lineRule="exact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项目目标及考核指标</w:t>
      </w:r>
    </w:p>
    <w:p w14:paraId="6F198A7A" w14:textId="1BC87EEA" w:rsidR="00B74523" w:rsidRPr="00B74523" w:rsidRDefault="00B74523" w:rsidP="00B74523">
      <w:pPr>
        <w:pStyle w:val="a8"/>
        <w:numPr>
          <w:ilvl w:val="0"/>
          <w:numId w:val="2"/>
        </w:numPr>
        <w:snapToGrid w:val="0"/>
        <w:spacing w:line="440" w:lineRule="exact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项目预期的主要创新点</w:t>
      </w:r>
    </w:p>
    <w:p w14:paraId="7BECFFE1" w14:textId="77777777" w:rsidR="0004355B" w:rsidRDefault="0004355B">
      <w:pPr>
        <w:rPr>
          <w:rFonts w:ascii="Times New Roman" w:eastAsia="宋体" w:hAnsi="Times New Roman" w:cs="Times New Roman"/>
          <w:b/>
          <w:color w:val="000000"/>
          <w:sz w:val="28"/>
          <w:szCs w:val="24"/>
        </w:rPr>
        <w:sectPr w:rsidR="0004355B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14:paraId="4E214E34" w14:textId="77777777" w:rsidR="0004355B" w:rsidRDefault="007C7951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lastRenderedPageBreak/>
        <w:t>专家推荐</w:t>
      </w:r>
    </w:p>
    <w:p w14:paraId="6EC1F748" w14:textId="1A5DCD9B" w:rsidR="0004355B" w:rsidRDefault="007C7951">
      <w:pPr>
        <w:snapToGrid w:val="0"/>
        <w:spacing w:before="240"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1F9A5" wp14:editId="08E3100D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</wp:posOffset>
                </wp:positionV>
                <wp:extent cx="5819775" cy="0"/>
                <wp:effectExtent l="0" t="0" r="28575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-18pt;margin-top:1pt;height:0pt;width:458.25pt;z-index:251667456;mso-width-relative:page;mso-height-relative:page;" filled="f" stroked="t" coordsize="21600,21600" o:gfxdata="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92AoJ1QAAAAcB&#10;AAAPAAAAAAAAAAEAIAAAACIAAABkcnMvZG93bnJldi54bWxQSwECFAAUAAAACACHTuJAUbtMuuUB&#10;AACqAwAADgAAAAAAAAABACAAAAAk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专家所在单位：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</w:t>
      </w:r>
      <w:r w:rsidR="00A6106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职务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职称：</w:t>
      </w:r>
      <w:r w:rsidR="00A6106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14:paraId="22386F8E" w14:textId="77777777" w:rsidR="0004355B" w:rsidRDefault="007C7951">
      <w:pPr>
        <w:snapToGrid w:val="0"/>
        <w:spacing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B85C9" wp14:editId="2B78394D">
                <wp:simplePos x="0" y="0"/>
                <wp:positionH relativeFrom="column">
                  <wp:posOffset>-228600</wp:posOffset>
                </wp:positionH>
                <wp:positionV relativeFrom="paragraph">
                  <wp:posOffset>158115</wp:posOffset>
                </wp:positionV>
                <wp:extent cx="5819775" cy="0"/>
                <wp:effectExtent l="0" t="0" r="28575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-18pt;margin-top:12.45pt;height:0pt;width:458.25pt;z-index:251669504;mso-width-relative:page;mso-height-relative:page;" filled="f" stroked="t" coordsize="21600,21600" o:gfxdata="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C+7Y2AAA&#10;AAkBAAAPAAAAAAAAAAEAIAAAACIAAABkcnMvZG93bnJldi54bWxQSwECFAAUAAAACACHTuJAhTBP&#10;HuUBAACq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6A1C71BA" w14:textId="77777777" w:rsidR="0004355B" w:rsidRDefault="007C7951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推荐意见：</w:t>
      </w:r>
    </w:p>
    <w:p w14:paraId="6C00A440" w14:textId="1BA580B6" w:rsidR="0004355B" w:rsidRDefault="0004355B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374791F2" w14:textId="4FB6C3DC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3184ABAF" w14:textId="49BB2D78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2CCC26B7" w14:textId="2EF61751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31E95A4A" w14:textId="603996E2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1C5E3951" w14:textId="65C98A67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7FCF712C" w14:textId="5435AA6E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29D82B22" w14:textId="64FB83C7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1FFB4DA0" w14:textId="06DDAEEC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018C4544" w14:textId="7D49F7A6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19AE931E" w14:textId="594EB5FF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3BA8D825" w14:textId="5778DB7B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5288E7EE" w14:textId="69368507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6B9A4923" w14:textId="18F4BDA0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001B6AFC" w14:textId="77777777" w:rsidR="00A61066" w:rsidRDefault="00A61066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6FAA24DB" w14:textId="77777777" w:rsidR="0004355B" w:rsidRDefault="0004355B">
      <w:pPr>
        <w:snapToGrid w:val="0"/>
        <w:spacing w:before="240" w:line="0" w:lineRule="atLeast"/>
        <w:ind w:firstLineChars="1090" w:firstLine="3064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14:paraId="6D54DE44" w14:textId="77777777" w:rsidR="0004355B" w:rsidRDefault="007C7951">
      <w:pPr>
        <w:snapToGrid w:val="0"/>
        <w:spacing w:before="240" w:line="0" w:lineRule="atLeast"/>
        <w:ind w:firstLineChars="1440" w:firstLine="3456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专家签字：</w:t>
      </w:r>
    </w:p>
    <w:p w14:paraId="6BDFC884" w14:textId="77777777" w:rsidR="0004355B" w:rsidRDefault="0004355B">
      <w:pPr>
        <w:snapToGrid w:val="0"/>
        <w:spacing w:before="240" w:line="0" w:lineRule="atLeast"/>
        <w:ind w:firstLineChars="2040" w:firstLine="4896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031C6CDD" w14:textId="4ED120C7" w:rsidR="0004355B" w:rsidRDefault="007C7951" w:rsidP="00A61066">
      <w:pPr>
        <w:snapToGrid w:val="0"/>
        <w:spacing w:before="240" w:line="0" w:lineRule="atLeast"/>
        <w:ind w:firstLineChars="2490" w:firstLine="5976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A6106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A6106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</w:p>
    <w:p w14:paraId="748905F7" w14:textId="77777777" w:rsidR="0004355B" w:rsidRDefault="007C7951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B0B2D" wp14:editId="7A288CC5">
                <wp:simplePos x="0" y="0"/>
                <wp:positionH relativeFrom="column">
                  <wp:posOffset>-342900</wp:posOffset>
                </wp:positionH>
                <wp:positionV relativeFrom="paragraph">
                  <wp:posOffset>79375</wp:posOffset>
                </wp:positionV>
                <wp:extent cx="5819775" cy="0"/>
                <wp:effectExtent l="0" t="0" r="2857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-27pt;margin-top:6.25pt;height:0pt;width:458.25pt;z-index:251668480;mso-width-relative:page;mso-height-relative:page;" filled="f" stroked="t" coordsize="21600,21600" o:gfxdata="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HWPDdYAAAAJ&#10;AQAADwAAAAAAAAABACAAAAAiAAAAZHJzL2Rvd25yZXYueG1sUEsBAhQAFAAAAAgAh07iQPZLYcvl&#10;AQAAqg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47B6D0F7" w14:textId="77777777" w:rsidR="0004355B" w:rsidRDefault="0004355B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  <w:sectPr w:rsidR="000435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B7B646E" w14:textId="77777777" w:rsidR="0004355B" w:rsidRDefault="007C7951">
      <w:pPr>
        <w:snapToGrid w:val="0"/>
        <w:spacing w:before="240" w:line="0" w:lineRule="atLeast"/>
        <w:rPr>
          <w:rFonts w:ascii="Times New Roman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D5017" wp14:editId="13E632D6">
                <wp:simplePos x="0" y="0"/>
                <wp:positionH relativeFrom="column">
                  <wp:posOffset>-173355</wp:posOffset>
                </wp:positionH>
                <wp:positionV relativeFrom="paragraph">
                  <wp:posOffset>372745</wp:posOffset>
                </wp:positionV>
                <wp:extent cx="5819775" cy="0"/>
                <wp:effectExtent l="0" t="0" r="2857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-13.65pt;margin-top:29.35pt;height:0pt;width:458.25pt;z-index:251661312;mso-width-relative:page;mso-height-relative:page;" filled="f" stroked="t" coordsize="21600,21600" o:gfxdata="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sTmeX2AAA&#10;AAkBAAAPAAAAAAAAAAEAIAAAACIAAABkcnMvZG93bnJldi54bWxQSwECFAAUAAAACACHTuJAbCE5&#10;jeUBAACq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宋体" w:hAnsi="Times New Roman" w:cs="Times New Roman"/>
          <w:b/>
          <w:color w:val="000000"/>
          <w:sz w:val="28"/>
          <w:szCs w:val="24"/>
        </w:rPr>
        <w:t>签字和盖章页</w:t>
      </w:r>
    </w:p>
    <w:p w14:paraId="57C89B7D" w14:textId="77777777" w:rsidR="0004355B" w:rsidRDefault="0004355B">
      <w:pPr>
        <w:spacing w:line="160" w:lineRule="exact"/>
        <w:jc w:val="left"/>
        <w:rPr>
          <w:rFonts w:ascii="Times New Roman" w:eastAsia="宋体" w:hAnsi="Times New Roman" w:cs="Times New Roman"/>
          <w:color w:val="000000"/>
          <w:sz w:val="18"/>
          <w:szCs w:val="20"/>
        </w:rPr>
      </w:pPr>
    </w:p>
    <w:p w14:paraId="4601E7D8" w14:textId="54676EAF" w:rsidR="0004355B" w:rsidRDefault="007C7951">
      <w:pPr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color w:val="000000"/>
          <w:szCs w:val="24"/>
        </w:rPr>
        <w:t>申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4"/>
        </w:rPr>
        <w:t>请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Cs w:val="24"/>
        </w:rPr>
        <w:t>人</w:t>
      </w:r>
      <w:r>
        <w:rPr>
          <w:rFonts w:ascii="Times New Roman" w:eastAsia="宋体" w:hAnsi="Times New Roman" w:cs="Times New Roman"/>
          <w:color w:val="000000"/>
          <w:szCs w:val="24"/>
        </w:rPr>
        <w:t>：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           </w:t>
      </w:r>
      <w:r>
        <w:rPr>
          <w:rFonts w:ascii="Times New Roman" w:eastAsia="宋体" w:hAnsi="Times New Roman" w:cs="Times New Roman"/>
          <w:color w:val="000000"/>
          <w:szCs w:val="24"/>
        </w:rPr>
        <w:t>申请</w:t>
      </w:r>
      <w:r>
        <w:rPr>
          <w:rFonts w:ascii="Times New Roman" w:eastAsia="宋体" w:hAnsi="Times New Roman" w:cs="Times New Roman" w:hint="eastAsia"/>
          <w:color w:val="000000"/>
          <w:szCs w:val="24"/>
        </w:rPr>
        <w:t>人</w:t>
      </w:r>
      <w:r>
        <w:rPr>
          <w:rFonts w:ascii="Times New Roman" w:eastAsia="宋体" w:hAnsi="Times New Roman" w:cs="Times New Roman"/>
          <w:color w:val="000000"/>
          <w:szCs w:val="24"/>
        </w:rPr>
        <w:t>所在单位：</w:t>
      </w:r>
      <w:r w:rsidR="00A61066">
        <w:rPr>
          <w:rFonts w:ascii="Times New Roman" w:eastAsia="宋体" w:hAnsi="Times New Roman" w:cs="Times New Roman"/>
          <w:color w:val="000000"/>
          <w:szCs w:val="24"/>
        </w:rPr>
        <w:t xml:space="preserve"> </w:t>
      </w:r>
    </w:p>
    <w:p w14:paraId="522836B7" w14:textId="1F0E1EFF" w:rsidR="0004355B" w:rsidRDefault="007C7951">
      <w:pPr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color w:val="000000"/>
          <w:szCs w:val="24"/>
        </w:rPr>
        <w:t>课题名称：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 </w:t>
      </w:r>
    </w:p>
    <w:p w14:paraId="6BC7DDE0" w14:textId="77777777" w:rsidR="0004355B" w:rsidRDefault="007C7951">
      <w:pPr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1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9033B" wp14:editId="033D91FE">
                <wp:simplePos x="0" y="0"/>
                <wp:positionH relativeFrom="page">
                  <wp:posOffset>960120</wp:posOffset>
                </wp:positionH>
                <wp:positionV relativeFrom="paragraph">
                  <wp:posOffset>37465</wp:posOffset>
                </wp:positionV>
                <wp:extent cx="58293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line id="_x0000_s1026" o:spid="_x0000_s1026" o:spt="20" style="position:absolute;left:0pt;flip:y;margin-left:75.6pt;margin-top:2.95pt;height:0pt;width:459pt;mso-position-horizontal-relative:page;z-index:251662336;mso-width-relative:page;mso-height-relative:page;" filled="f" stroked="t" coordsize="21600,21600" o:gfxdata="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upOpd0wAA&#10;AAgBAAAPAAAAAAAAAAEAIAAAACIAAABkcnMvZG93bnJldi54bWxQSwECFAAUAAAACACHTuJA8QOO&#10;c+oBAAC0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6D97BA95" w14:textId="77777777" w:rsidR="0004355B" w:rsidRDefault="007C7951">
      <w:pPr>
        <w:snapToGrid w:val="0"/>
        <w:spacing w:line="0" w:lineRule="atLeast"/>
        <w:rPr>
          <w:rFonts w:ascii="Times New Roman" w:eastAsia="宋体" w:hAnsi="Times New Roman" w:cs="Times New Roman"/>
          <w:b/>
          <w:color w:val="000000"/>
          <w:szCs w:val="24"/>
        </w:rPr>
      </w:pPr>
      <w:r>
        <w:rPr>
          <w:rFonts w:ascii="Times New Roman" w:eastAsia="宋体" w:hAnsi="Times New Roman" w:cs="Times New Roman"/>
          <w:b/>
          <w:color w:val="000000"/>
          <w:szCs w:val="24"/>
        </w:rPr>
        <w:t>申请</w:t>
      </w:r>
      <w:r>
        <w:rPr>
          <w:rFonts w:ascii="Times New Roman" w:eastAsia="宋体" w:hAnsi="Times New Roman" w:cs="Times New Roman" w:hint="eastAsia"/>
          <w:b/>
          <w:color w:val="000000"/>
          <w:szCs w:val="24"/>
        </w:rPr>
        <w:t>人</w:t>
      </w:r>
      <w:r>
        <w:rPr>
          <w:rFonts w:ascii="Times New Roman" w:eastAsia="宋体" w:hAnsi="Times New Roman" w:cs="Times New Roman"/>
          <w:b/>
          <w:color w:val="000000"/>
          <w:szCs w:val="24"/>
        </w:rPr>
        <w:t>承诺：</w:t>
      </w:r>
    </w:p>
    <w:p w14:paraId="70DDC8A8" w14:textId="77777777" w:rsidR="0004355B" w:rsidRDefault="007C7951">
      <w:pPr>
        <w:snapToGrid w:val="0"/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我保证申请书内容的真实性。如果获得基金资助，我将履行项目负责人职责，严格遵守中国水利水电科学研究</w:t>
      </w:r>
      <w:proofErr w:type="gramStart"/>
      <w:r>
        <w:rPr>
          <w:rFonts w:ascii="Times New Roman" w:eastAsia="宋体" w:hAnsi="Times New Roman" w:cs="Times New Roman"/>
          <w:szCs w:val="24"/>
        </w:rPr>
        <w:t>院开放</w:t>
      </w:r>
      <w:proofErr w:type="gramEnd"/>
      <w:r>
        <w:rPr>
          <w:rFonts w:ascii="Times New Roman" w:eastAsia="宋体" w:hAnsi="Times New Roman" w:cs="Times New Roman"/>
          <w:szCs w:val="24"/>
        </w:rPr>
        <w:t>研究基金项目管理办法，切实保证研究工作时间，认真开展工作，按时报送有关材料。若填报失实和违反规定，本人将承担全部责任。</w:t>
      </w:r>
    </w:p>
    <w:p w14:paraId="0767CFD8" w14:textId="77777777" w:rsidR="0004355B" w:rsidRDefault="0004355B">
      <w:pPr>
        <w:snapToGrid w:val="0"/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color w:val="000000"/>
          <w:szCs w:val="24"/>
        </w:rPr>
      </w:pPr>
    </w:p>
    <w:p w14:paraId="349D39DB" w14:textId="77777777" w:rsidR="0004355B" w:rsidRDefault="007C7951">
      <w:pPr>
        <w:snapToGrid w:val="0"/>
        <w:spacing w:beforeLines="50" w:before="156" w:line="288" w:lineRule="auto"/>
        <w:ind w:firstLineChars="257" w:firstLine="540"/>
        <w:jc w:val="center"/>
        <w:rPr>
          <w:rFonts w:ascii="Times New Roman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664CC" wp14:editId="3225D78D">
                <wp:simplePos x="0" y="0"/>
                <wp:positionH relativeFrom="page">
                  <wp:posOffset>1074420</wp:posOffset>
                </wp:positionH>
                <wp:positionV relativeFrom="paragraph">
                  <wp:posOffset>282575</wp:posOffset>
                </wp:positionV>
                <wp:extent cx="57150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line id="_x0000_s1026" o:spid="_x0000_s1026" o:spt="20" style="position:absolute;left:0pt;flip:y;margin-left:84.6pt;margin-top:22.25pt;height:0pt;width:450pt;mso-position-horizontal-relative:page;z-index:251665408;mso-width-relative:page;mso-height-relative:page;" filled="f" stroked="t" coordsize="21600,21600" o:gfxdata="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nvbT9UA&#10;AAAKAQAADwAAAAAAAAABACAAAAAiAAAAZHJzL2Rvd25yZXYueG1sUEsBAhQAFAAAAAgAh07iQHZJ&#10;o6DpAQAAt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宋体" w:hAnsi="Times New Roman" w:cs="Times New Roman"/>
          <w:color w:val="000000"/>
          <w:szCs w:val="24"/>
        </w:rPr>
        <w:t xml:space="preserve">                         </w:t>
      </w:r>
      <w:r>
        <w:rPr>
          <w:rFonts w:ascii="Times New Roman" w:eastAsia="宋体" w:hAnsi="Times New Roman" w:cs="Times New Roman"/>
          <w:color w:val="000000"/>
          <w:szCs w:val="24"/>
        </w:rPr>
        <w:t>签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  </w:t>
      </w:r>
      <w:r>
        <w:rPr>
          <w:rFonts w:ascii="Times New Roman" w:eastAsia="宋体" w:hAnsi="Times New Roman" w:cs="Times New Roman"/>
          <w:color w:val="000000"/>
          <w:szCs w:val="24"/>
        </w:rPr>
        <w:t>字：</w:t>
      </w:r>
    </w:p>
    <w:p w14:paraId="0EC15CBB" w14:textId="77777777" w:rsidR="0004355B" w:rsidRDefault="007C7951">
      <w:pPr>
        <w:snapToGrid w:val="0"/>
        <w:spacing w:line="80" w:lineRule="exact"/>
        <w:rPr>
          <w:rFonts w:ascii="Times New Roman" w:eastAsia="宋体" w:hAnsi="Times New Roman" w:cs="Times New Roman"/>
          <w:b/>
          <w:color w:val="000000"/>
          <w:sz w:val="13"/>
          <w:szCs w:val="24"/>
        </w:rPr>
      </w:pPr>
      <w:r>
        <w:rPr>
          <w:rFonts w:ascii="Times New Roman" w:eastAsia="宋体" w:hAnsi="Times New Roman" w:cs="Times New Roman"/>
          <w:b/>
          <w:color w:val="000000"/>
          <w:sz w:val="13"/>
          <w:szCs w:val="24"/>
        </w:rPr>
        <w:t> </w:t>
      </w:r>
    </w:p>
    <w:p w14:paraId="2B0F2111" w14:textId="77777777" w:rsidR="0004355B" w:rsidRDefault="0004355B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14:paraId="7E744650" w14:textId="77777777" w:rsidR="0004355B" w:rsidRDefault="007C7951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申请者所在单位（签章）</w:t>
      </w:r>
    </w:p>
    <w:p w14:paraId="4DBA73A8" w14:textId="77777777" w:rsidR="0004355B" w:rsidRDefault="0004355B">
      <w:pPr>
        <w:rPr>
          <w:rFonts w:ascii="Times New Roman" w:eastAsia="宋体" w:hAnsi="Times New Roman" w:cs="Times New Roman"/>
          <w:szCs w:val="24"/>
        </w:rPr>
      </w:pPr>
    </w:p>
    <w:p w14:paraId="04F3D2F8" w14:textId="77777777" w:rsidR="0004355B" w:rsidRDefault="0004355B">
      <w:pPr>
        <w:rPr>
          <w:rFonts w:ascii="Times New Roman" w:eastAsia="宋体" w:hAnsi="Times New Roman" w:cs="Times New Roman"/>
          <w:szCs w:val="24"/>
        </w:rPr>
      </w:pPr>
    </w:p>
    <w:p w14:paraId="18F12CE4" w14:textId="77777777" w:rsidR="0004355B" w:rsidRDefault="0004355B">
      <w:pPr>
        <w:rPr>
          <w:rFonts w:ascii="Times New Roman" w:eastAsia="宋体" w:hAnsi="Times New Roman" w:cs="Times New Roman"/>
          <w:szCs w:val="24"/>
        </w:rPr>
      </w:pPr>
    </w:p>
    <w:p w14:paraId="7753F487" w14:textId="77777777" w:rsidR="0004355B" w:rsidRDefault="0004355B">
      <w:pPr>
        <w:rPr>
          <w:rFonts w:ascii="Times New Roman" w:eastAsia="宋体" w:hAnsi="Times New Roman" w:cs="Times New Roman"/>
          <w:szCs w:val="24"/>
        </w:rPr>
      </w:pPr>
    </w:p>
    <w:p w14:paraId="6AD8C6BE" w14:textId="77777777" w:rsidR="0004355B" w:rsidRDefault="0004355B">
      <w:pPr>
        <w:rPr>
          <w:rFonts w:ascii="Times New Roman" w:eastAsia="宋体" w:hAnsi="Times New Roman" w:cs="Times New Roman"/>
          <w:szCs w:val="24"/>
        </w:rPr>
      </w:pPr>
    </w:p>
    <w:p w14:paraId="194D4FDA" w14:textId="77777777" w:rsidR="0004355B" w:rsidRDefault="007C7951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                                           </w:t>
      </w:r>
      <w:r>
        <w:rPr>
          <w:rFonts w:ascii="Times New Roman" w:eastAsia="宋体" w:hAnsi="Times New Roman" w:cs="Times New Roman"/>
          <w:szCs w:val="24"/>
        </w:rPr>
        <w:t>年</w:t>
      </w:r>
      <w:r>
        <w:rPr>
          <w:rFonts w:ascii="Times New Roman" w:eastAsia="宋体" w:hAnsi="Times New Roman" w:cs="Times New Roman"/>
          <w:szCs w:val="24"/>
        </w:rPr>
        <w:t xml:space="preserve">     </w:t>
      </w:r>
      <w:r>
        <w:rPr>
          <w:rFonts w:ascii="Times New Roman" w:eastAsia="宋体" w:hAnsi="Times New Roman" w:cs="Times New Roman"/>
          <w:szCs w:val="24"/>
        </w:rPr>
        <w:t>月</w:t>
      </w:r>
      <w:r>
        <w:rPr>
          <w:rFonts w:ascii="Times New Roman" w:eastAsia="宋体" w:hAnsi="Times New Roman" w:cs="Times New Roman"/>
          <w:szCs w:val="24"/>
        </w:rPr>
        <w:t xml:space="preserve">     </w:t>
      </w:r>
      <w:r>
        <w:rPr>
          <w:rFonts w:ascii="Times New Roman" w:eastAsia="宋体" w:hAnsi="Times New Roman" w:cs="Times New Roman"/>
          <w:szCs w:val="24"/>
        </w:rPr>
        <w:t>日</w:t>
      </w:r>
    </w:p>
    <w:p w14:paraId="45FD162B" w14:textId="77777777" w:rsidR="0004355B" w:rsidRDefault="0004355B">
      <w:pPr>
        <w:rPr>
          <w:rFonts w:ascii="Times New Roman" w:hAnsi="Times New Roman" w:cs="Times New Roman"/>
        </w:rPr>
      </w:pPr>
    </w:p>
    <w:p w14:paraId="19483D66" w14:textId="77777777" w:rsidR="0004355B" w:rsidRDefault="0004355B">
      <w:pPr>
        <w:rPr>
          <w:rFonts w:ascii="Times New Roman" w:hAnsi="Times New Roman" w:cs="Times New Roman"/>
        </w:rPr>
      </w:pPr>
    </w:p>
    <w:sectPr w:rsidR="0004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BF4F4" w14:textId="77777777" w:rsidR="00621104" w:rsidRDefault="00621104">
      <w:r>
        <w:separator/>
      </w:r>
    </w:p>
  </w:endnote>
  <w:endnote w:type="continuationSeparator" w:id="0">
    <w:p w14:paraId="2844F930" w14:textId="77777777" w:rsidR="00621104" w:rsidRDefault="006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C241" w14:textId="77777777" w:rsidR="0004355B" w:rsidRDefault="007C79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2E23CF" w14:textId="77777777" w:rsidR="0004355B" w:rsidRDefault="000435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3C2A" w14:textId="77777777" w:rsidR="0004355B" w:rsidRDefault="007C79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0709">
      <w:rPr>
        <w:rStyle w:val="a7"/>
        <w:noProof/>
      </w:rPr>
      <w:t>6</w:t>
    </w:r>
    <w:r>
      <w:rPr>
        <w:rStyle w:val="a7"/>
      </w:rPr>
      <w:fldChar w:fldCharType="end"/>
    </w:r>
  </w:p>
  <w:p w14:paraId="4D5AF48B" w14:textId="77777777" w:rsidR="0004355B" w:rsidRDefault="00043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DC4EA" w14:textId="77777777" w:rsidR="00621104" w:rsidRDefault="00621104">
      <w:r>
        <w:separator/>
      </w:r>
    </w:p>
  </w:footnote>
  <w:footnote w:type="continuationSeparator" w:id="0">
    <w:p w14:paraId="2101A781" w14:textId="77777777" w:rsidR="00621104" w:rsidRDefault="0062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62FF"/>
    <w:multiLevelType w:val="hybridMultilevel"/>
    <w:tmpl w:val="F2461564"/>
    <w:lvl w:ilvl="0" w:tplc="AB542CE6">
      <w:start w:val="1"/>
      <w:numFmt w:val="japaneseCounting"/>
      <w:lvlText w:val="（%1）"/>
      <w:lvlJc w:val="left"/>
      <w:pPr>
        <w:ind w:left="143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46100615"/>
    <w:multiLevelType w:val="hybridMultilevel"/>
    <w:tmpl w:val="B6FC5AF0"/>
    <w:lvl w:ilvl="0" w:tplc="075EE99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kOGRjMWRjNTQ2MjZiNDBiMzYxN2YzNWM3YjYwN2IifQ=="/>
  </w:docVars>
  <w:rsids>
    <w:rsidRoot w:val="00F7192E"/>
    <w:rsid w:val="000059CF"/>
    <w:rsid w:val="000206D6"/>
    <w:rsid w:val="00034587"/>
    <w:rsid w:val="000357C9"/>
    <w:rsid w:val="0004355B"/>
    <w:rsid w:val="00057F94"/>
    <w:rsid w:val="00066282"/>
    <w:rsid w:val="00074AD6"/>
    <w:rsid w:val="000767CE"/>
    <w:rsid w:val="0008759F"/>
    <w:rsid w:val="00087F61"/>
    <w:rsid w:val="00096C91"/>
    <w:rsid w:val="000A1147"/>
    <w:rsid w:val="000F0309"/>
    <w:rsid w:val="000F25AD"/>
    <w:rsid w:val="000F441B"/>
    <w:rsid w:val="001026DB"/>
    <w:rsid w:val="001402D5"/>
    <w:rsid w:val="00143460"/>
    <w:rsid w:val="001F024D"/>
    <w:rsid w:val="00267F1C"/>
    <w:rsid w:val="002877D1"/>
    <w:rsid w:val="002B74FC"/>
    <w:rsid w:val="00321A00"/>
    <w:rsid w:val="0036742E"/>
    <w:rsid w:val="003A5DDA"/>
    <w:rsid w:val="003A75BA"/>
    <w:rsid w:val="003D1795"/>
    <w:rsid w:val="00400F2D"/>
    <w:rsid w:val="00412D6B"/>
    <w:rsid w:val="00425F4C"/>
    <w:rsid w:val="00491F64"/>
    <w:rsid w:val="004B4B19"/>
    <w:rsid w:val="004B4C18"/>
    <w:rsid w:val="005177E8"/>
    <w:rsid w:val="005520A7"/>
    <w:rsid w:val="00552C1E"/>
    <w:rsid w:val="00577A44"/>
    <w:rsid w:val="00597461"/>
    <w:rsid w:val="005A6303"/>
    <w:rsid w:val="005B0F67"/>
    <w:rsid w:val="005F7C64"/>
    <w:rsid w:val="00621104"/>
    <w:rsid w:val="00733393"/>
    <w:rsid w:val="00743819"/>
    <w:rsid w:val="0078623D"/>
    <w:rsid w:val="007A6FDE"/>
    <w:rsid w:val="007A79CA"/>
    <w:rsid w:val="007B57A1"/>
    <w:rsid w:val="007B7F4E"/>
    <w:rsid w:val="007C7951"/>
    <w:rsid w:val="007E4746"/>
    <w:rsid w:val="0080103B"/>
    <w:rsid w:val="00812F96"/>
    <w:rsid w:val="00834387"/>
    <w:rsid w:val="008F1925"/>
    <w:rsid w:val="00903C50"/>
    <w:rsid w:val="00931E3D"/>
    <w:rsid w:val="00962D03"/>
    <w:rsid w:val="00965648"/>
    <w:rsid w:val="00974316"/>
    <w:rsid w:val="009A6377"/>
    <w:rsid w:val="009B169B"/>
    <w:rsid w:val="009D05B3"/>
    <w:rsid w:val="009D4390"/>
    <w:rsid w:val="009F6174"/>
    <w:rsid w:val="00A06D51"/>
    <w:rsid w:val="00A46765"/>
    <w:rsid w:val="00A61066"/>
    <w:rsid w:val="00AC4F0D"/>
    <w:rsid w:val="00AC53C2"/>
    <w:rsid w:val="00AC79A5"/>
    <w:rsid w:val="00AE3264"/>
    <w:rsid w:val="00B1000E"/>
    <w:rsid w:val="00B15123"/>
    <w:rsid w:val="00B50601"/>
    <w:rsid w:val="00B5722A"/>
    <w:rsid w:val="00B74523"/>
    <w:rsid w:val="00B84712"/>
    <w:rsid w:val="00B91F3C"/>
    <w:rsid w:val="00B9403A"/>
    <w:rsid w:val="00BA09AC"/>
    <w:rsid w:val="00C073A4"/>
    <w:rsid w:val="00C3425B"/>
    <w:rsid w:val="00C3761B"/>
    <w:rsid w:val="00C5488E"/>
    <w:rsid w:val="00C7213A"/>
    <w:rsid w:val="00C84B43"/>
    <w:rsid w:val="00C948CA"/>
    <w:rsid w:val="00C968A2"/>
    <w:rsid w:val="00CB7BF5"/>
    <w:rsid w:val="00CE274F"/>
    <w:rsid w:val="00CE708C"/>
    <w:rsid w:val="00CF108B"/>
    <w:rsid w:val="00D11A5B"/>
    <w:rsid w:val="00D17AAC"/>
    <w:rsid w:val="00D2264F"/>
    <w:rsid w:val="00D74A4B"/>
    <w:rsid w:val="00D932F5"/>
    <w:rsid w:val="00DF0709"/>
    <w:rsid w:val="00E04D14"/>
    <w:rsid w:val="00E242CC"/>
    <w:rsid w:val="00E261E8"/>
    <w:rsid w:val="00E575B1"/>
    <w:rsid w:val="00E71831"/>
    <w:rsid w:val="00E75A2A"/>
    <w:rsid w:val="00E87F23"/>
    <w:rsid w:val="00F403C2"/>
    <w:rsid w:val="00F5567A"/>
    <w:rsid w:val="00F7192E"/>
    <w:rsid w:val="00FA22EF"/>
    <w:rsid w:val="00FB089E"/>
    <w:rsid w:val="00FB12D0"/>
    <w:rsid w:val="00FB6A7C"/>
    <w:rsid w:val="1FBA0E2A"/>
    <w:rsid w:val="326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45EAEE"/>
  <w15:docId w15:val="{B06FEC12-9035-4102-B018-8B905D2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李海红</dc:creator>
  <cp:lastModifiedBy>李敬玮</cp:lastModifiedBy>
  <cp:revision>14</cp:revision>
  <cp:lastPrinted>2022-07-29T08:31:00Z</cp:lastPrinted>
  <dcterms:created xsi:type="dcterms:W3CDTF">2022-11-30T01:24:00Z</dcterms:created>
  <dcterms:modified xsi:type="dcterms:W3CDTF">2022-12-06T07:56:00Z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8030BF46E32E448E9B4EAF1A4C71B11D</vt:lpwstr>
  </property>
</Properties>
</file>